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D6" w:rsidRPr="00072BA9" w:rsidRDefault="00BB2BD6" w:rsidP="00BB2BD6">
      <w:pPr>
        <w:ind w:left="9912"/>
        <w:rPr>
          <w:sz w:val="28"/>
          <w:szCs w:val="28"/>
        </w:rPr>
      </w:pPr>
      <w:r w:rsidRPr="00072BA9">
        <w:rPr>
          <w:sz w:val="28"/>
          <w:szCs w:val="28"/>
        </w:rPr>
        <w:t>Утверждаю</w:t>
      </w:r>
    </w:p>
    <w:p w:rsidR="00BB2BD6" w:rsidRDefault="00BB2BD6" w:rsidP="00BB2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Директор МКУК</w:t>
      </w:r>
    </w:p>
    <w:p w:rsidR="00BB2BD6" w:rsidRDefault="00BB2BD6" w:rsidP="00BB2BD6">
      <w:pPr>
        <w:ind w:left="9912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BB2BD6" w:rsidRPr="00072BA9" w:rsidRDefault="00BB2BD6" w:rsidP="00BB2BD6">
      <w:pPr>
        <w:ind w:left="9912"/>
        <w:rPr>
          <w:sz w:val="28"/>
          <w:szCs w:val="28"/>
        </w:rPr>
      </w:pPr>
      <w:r>
        <w:rPr>
          <w:sz w:val="28"/>
          <w:szCs w:val="28"/>
        </w:rPr>
        <w:t>______________       О.Н.Сафонова</w:t>
      </w:r>
    </w:p>
    <w:p w:rsidR="00BB2BD6" w:rsidRDefault="00BB2BD6" w:rsidP="00BB2BD6">
      <w:pPr>
        <w:ind w:left="708"/>
        <w:jc w:val="center"/>
        <w:rPr>
          <w:sz w:val="28"/>
          <w:szCs w:val="28"/>
        </w:rPr>
      </w:pPr>
    </w:p>
    <w:p w:rsidR="00BB2BD6" w:rsidRDefault="00BB2BD6" w:rsidP="00BB2BD6">
      <w:pPr>
        <w:jc w:val="center"/>
        <w:rPr>
          <w:sz w:val="28"/>
          <w:szCs w:val="28"/>
        </w:rPr>
      </w:pPr>
    </w:p>
    <w:p w:rsidR="00BB2BD6" w:rsidRDefault="00BB2BD6" w:rsidP="00BB2BD6">
      <w:pPr>
        <w:jc w:val="center"/>
        <w:rPr>
          <w:sz w:val="28"/>
          <w:szCs w:val="28"/>
        </w:rPr>
      </w:pPr>
    </w:p>
    <w:p w:rsidR="00BB2BD6" w:rsidRDefault="00BB2BD6" w:rsidP="00BB2BD6">
      <w:pPr>
        <w:jc w:val="center"/>
        <w:rPr>
          <w:sz w:val="28"/>
          <w:szCs w:val="28"/>
        </w:rPr>
      </w:pPr>
    </w:p>
    <w:p w:rsidR="00363342" w:rsidRDefault="00363342" w:rsidP="00BB2BD6">
      <w:pPr>
        <w:jc w:val="center"/>
        <w:rPr>
          <w:sz w:val="28"/>
          <w:szCs w:val="28"/>
        </w:rPr>
      </w:pPr>
    </w:p>
    <w:p w:rsidR="00BB2BD6" w:rsidRDefault="00BB2BD6" w:rsidP="00BB2BD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B2BD6" w:rsidRDefault="00BB2BD6" w:rsidP="00BB2BD6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BB2BD6" w:rsidRDefault="00BB2BD6" w:rsidP="00BB2BD6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BB2BD6" w:rsidRDefault="00BB2BD6" w:rsidP="00BB2B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63342">
        <w:rPr>
          <w:sz w:val="28"/>
          <w:szCs w:val="28"/>
        </w:rPr>
        <w:t>ноябр</w:t>
      </w:r>
      <w:r>
        <w:rPr>
          <w:sz w:val="28"/>
          <w:szCs w:val="28"/>
        </w:rPr>
        <w:t>ь 2018г.</w:t>
      </w:r>
    </w:p>
    <w:p w:rsidR="00BB2BD6" w:rsidRDefault="00BB2BD6" w:rsidP="00BB2B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126"/>
        <w:gridCol w:w="2097"/>
        <w:gridCol w:w="1800"/>
        <w:gridCol w:w="1490"/>
        <w:gridCol w:w="1701"/>
        <w:gridCol w:w="2487"/>
      </w:tblGrid>
      <w:tr w:rsidR="00BB2BD6" w:rsidRPr="0089352A" w:rsidTr="00BB2BD6">
        <w:trPr>
          <w:trHeight w:val="9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№ </w:t>
            </w:r>
            <w:proofErr w:type="gramStart"/>
            <w:r w:rsidRPr="0089352A">
              <w:rPr>
                <w:sz w:val="28"/>
                <w:szCs w:val="28"/>
              </w:rPr>
              <w:t>п</w:t>
            </w:r>
            <w:proofErr w:type="gramEnd"/>
            <w:r w:rsidRPr="0089352A">
              <w:rPr>
                <w:sz w:val="28"/>
                <w:szCs w:val="28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Целев</w:t>
            </w:r>
            <w:r>
              <w:rPr>
                <w:sz w:val="28"/>
                <w:szCs w:val="28"/>
              </w:rPr>
              <w:t>ая группа</w:t>
            </w:r>
          </w:p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89352A"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t>-</w:t>
            </w:r>
            <w:r w:rsidRPr="0089352A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89352A">
              <w:rPr>
                <w:sz w:val="28"/>
                <w:szCs w:val="28"/>
              </w:rPr>
              <w:t xml:space="preserve"> </w:t>
            </w:r>
          </w:p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Место </w:t>
            </w:r>
            <w:proofErr w:type="spellStart"/>
            <w:r w:rsidRPr="0089352A">
              <w:rPr>
                <w:sz w:val="28"/>
                <w:szCs w:val="28"/>
              </w:rPr>
              <w:t>проведе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proofErr w:type="spellStart"/>
            <w:r w:rsidRPr="0089352A">
              <w:rPr>
                <w:sz w:val="28"/>
                <w:szCs w:val="28"/>
              </w:rPr>
              <w:t>ния</w:t>
            </w:r>
            <w:proofErr w:type="spellEnd"/>
            <w:r w:rsidRPr="008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89352A" w:rsidRDefault="00BB2BD6" w:rsidP="001306C3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8</w:t>
            </w:r>
          </w:p>
        </w:tc>
      </w:tr>
      <w:tr w:rsidR="00C75483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Pr="00D37705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Default="00C75483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Default="00C75483" w:rsidP="00BB2B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мир»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Default="00C75483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Default="00C75483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1-3кл.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Default="00C75483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C75483" w:rsidRDefault="00C75483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Default="00C75483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3" w:rsidRDefault="00C75483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А.Б.Блинкова</w:t>
            </w:r>
            <w:proofErr w:type="spellEnd"/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D37705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D37705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D37705" w:rsidRDefault="00BB2BD6" w:rsidP="00BB2B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России - и с ней наша сила»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Pr="00D37705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376818" w:rsidP="00BB2B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«Русь, Россия – Родина моя»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376818" w:rsidP="0037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</w:tc>
      </w:tr>
      <w:tr w:rsidR="00363342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Pr="00D37705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Pr="00D37705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2704F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«Ночь искусств» в рамках празднования  Дня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Державной Руси до Великой России»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19-00ч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2704F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окончания Первой мировой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«Последние залпы Великой войны»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2704F2" w:rsidRDefault="00BB2BD6" w:rsidP="00995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  <w:p w:rsidR="00995361" w:rsidRDefault="00995361" w:rsidP="00995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2704F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толерантности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волшебных слов и поступков»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2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BB2BD6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  <w:r w:rsidR="00BB2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3633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342">
              <w:rPr>
                <w:rFonts w:ascii="Times New Roman" w:hAnsi="Times New Roman" w:cs="Times New Roman"/>
                <w:sz w:val="28"/>
                <w:szCs w:val="28"/>
              </w:rPr>
              <w:t>ОШ №8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2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А.В.Блинкова </w:t>
            </w:r>
          </w:p>
          <w:p w:rsidR="002704F2" w:rsidRDefault="002704F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2704F2" w:rsidP="0036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A2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2D07">
              <w:rPr>
                <w:sz w:val="28"/>
                <w:szCs w:val="28"/>
              </w:rPr>
              <w:t>Сообщи, где торгуют смертью»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1A2D07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2D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ноября</w:t>
            </w:r>
          </w:p>
          <w:p w:rsidR="00BB2BD6" w:rsidRDefault="001A2D07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B2BD6">
              <w:rPr>
                <w:sz w:val="28"/>
                <w:szCs w:val="28"/>
              </w:rPr>
              <w:t>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1A2D07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  <w:p w:rsidR="002704F2" w:rsidRDefault="002704F2" w:rsidP="001306C3">
            <w:pPr>
              <w:jc w:val="center"/>
              <w:rPr>
                <w:sz w:val="28"/>
                <w:szCs w:val="28"/>
              </w:rPr>
            </w:pPr>
          </w:p>
        </w:tc>
      </w:tr>
      <w:tr w:rsidR="005B1977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995361" w:rsidP="0036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995361" w:rsidP="0099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Сохранение, развитие и пропаганда народного художественного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5B1977" w:rsidP="001A2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славу Кубани на благо России»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995361" w:rsidP="0099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995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краевой ф</w:t>
            </w:r>
            <w:r w:rsidR="005B1977">
              <w:rPr>
                <w:sz w:val="28"/>
                <w:szCs w:val="28"/>
              </w:rPr>
              <w:t>естиваль</w:t>
            </w:r>
            <w:r>
              <w:rPr>
                <w:sz w:val="28"/>
                <w:szCs w:val="28"/>
              </w:rPr>
              <w:t>-конкурс</w:t>
            </w:r>
            <w:r w:rsidR="005B1977">
              <w:rPr>
                <w:sz w:val="28"/>
                <w:szCs w:val="28"/>
              </w:rPr>
              <w:t xml:space="preserve"> народного</w:t>
            </w:r>
            <w:r>
              <w:rPr>
                <w:sz w:val="28"/>
                <w:szCs w:val="28"/>
              </w:rPr>
              <w:t xml:space="preserve"> художествен-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 w:rsidR="005B1977">
              <w:rPr>
                <w:sz w:val="28"/>
                <w:szCs w:val="28"/>
              </w:rPr>
              <w:t xml:space="preserve">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5B1977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Взрослое население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5B1977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  <w:p w:rsidR="005B1977" w:rsidRDefault="005B1977" w:rsidP="005B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5B1977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77" w:rsidRDefault="005B1977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Л.Н.Якимова</w:t>
            </w:r>
          </w:p>
        </w:tc>
      </w:tr>
      <w:tr w:rsidR="00995361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1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995361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«Горячее сердце матери»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нравствен-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  <w:p w:rsidR="00BB2BD6" w:rsidRDefault="00BB2BD6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18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Default="00363342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P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6818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 w:rsidRPr="00376818"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 w:rsidRPr="00376818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«Следуй букве закона»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8" w:rsidRDefault="00376818" w:rsidP="00130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</w:tc>
      </w:tr>
      <w:tr w:rsidR="00BB2BD6" w:rsidRPr="0089352A" w:rsidTr="001306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363342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 танцы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молодёжь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3,10,17,24</w:t>
            </w:r>
          </w:p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13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6" w:rsidRDefault="00BB2BD6" w:rsidP="00BB2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  <w:p w:rsidR="00BB2BD6" w:rsidRDefault="00BB2BD6" w:rsidP="00BB2B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А.И.Конев</w:t>
            </w:r>
            <w:proofErr w:type="spellEnd"/>
          </w:p>
        </w:tc>
      </w:tr>
    </w:tbl>
    <w:p w:rsidR="00AB74AB" w:rsidRDefault="00AB74AB" w:rsidP="00BB2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42" w:rsidRDefault="00363342" w:rsidP="00BB2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42" w:rsidRDefault="00363342" w:rsidP="00BB2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42" w:rsidRDefault="00363342" w:rsidP="00BB2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42" w:rsidRPr="00BB2BD6" w:rsidRDefault="00363342" w:rsidP="00BB2B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   И.Г.Солодовник</w:t>
      </w:r>
    </w:p>
    <w:sectPr w:rsidR="00363342" w:rsidRPr="00BB2BD6" w:rsidSect="00BB2B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67"/>
    <w:rsid w:val="000F4767"/>
    <w:rsid w:val="001A2D07"/>
    <w:rsid w:val="002704F2"/>
    <w:rsid w:val="00363342"/>
    <w:rsid w:val="00376818"/>
    <w:rsid w:val="005B1977"/>
    <w:rsid w:val="00995361"/>
    <w:rsid w:val="009A7C3C"/>
    <w:rsid w:val="00AB74AB"/>
    <w:rsid w:val="00BB2BD6"/>
    <w:rsid w:val="00C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B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B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B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2018-10-16T11:09:00Z</dcterms:created>
  <dcterms:modified xsi:type="dcterms:W3CDTF">2018-10-18T06:03:00Z</dcterms:modified>
</cp:coreProperties>
</file>