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6D46B0D2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3E3">
        <w:rPr>
          <w:rFonts w:ascii="Times New Roman" w:hAnsi="Times New Roman" w:cs="Times New Roman"/>
          <w:b/>
          <w:sz w:val="28"/>
          <w:szCs w:val="28"/>
        </w:rPr>
        <w:t>август</w:t>
      </w:r>
      <w:r w:rsidR="00C6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843"/>
        <w:gridCol w:w="2409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5FCCA400" w:rsidR="008D1F19" w:rsidRPr="001A762E" w:rsidRDefault="006D43E3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 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B0624B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843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409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noWrap/>
          </w:tcPr>
          <w:p w14:paraId="2437A48D" w14:textId="77777777" w:rsidR="006D43E3" w:rsidRPr="006D43E3" w:rsidRDefault="006D43E3" w:rsidP="006D43E3">
            <w:pPr>
              <w:jc w:val="center"/>
              <w:rPr>
                <w:sz w:val="24"/>
                <w:szCs w:val="24"/>
              </w:rPr>
            </w:pPr>
            <w:r w:rsidRPr="006D43E3">
              <w:rPr>
                <w:sz w:val="24"/>
                <w:szCs w:val="24"/>
              </w:rPr>
              <w:t>«Спорт= здоровье» -  спортивная эстафета ко Дню физкультурника</w:t>
            </w:r>
          </w:p>
          <w:p w14:paraId="4006507D" w14:textId="77777777" w:rsidR="006D43E3" w:rsidRDefault="006D43E3" w:rsidP="006D43E3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287EC8D8" w14:textId="0A671E4B" w:rsidR="00763B07" w:rsidRPr="00763B07" w:rsidRDefault="00763B07" w:rsidP="00763B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7670811" w14:textId="6014590D" w:rsidR="00E7380A" w:rsidRDefault="00C624C4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Новорождественский Дом </w:t>
            </w:r>
            <w:r w:rsidR="00E7380A" w:rsidRPr="00763B07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14:paraId="129E7B1D" w14:textId="77777777" w:rsidR="00B30BE4" w:rsidRDefault="00B30BE4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04A2A7" w14:textId="64E5B4A4" w:rsidR="00C624C4" w:rsidRPr="00B30BE4" w:rsidRDefault="00B30BE4" w:rsidP="00B30BE4">
            <w:pPr>
              <w:pStyle w:val="a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7" w:tgtFrame="_blank" w:history="1">
              <w:r w:rsidRPr="00B30BE4">
                <w:rPr>
                  <w:rFonts w:ascii="Arial" w:eastAsiaTheme="minorHAnsi" w:hAnsi="Arial" w:cs="Arial"/>
                  <w:color w:val="0000FF"/>
                  <w:sz w:val="23"/>
                  <w:szCs w:val="23"/>
                  <w:shd w:val="clear" w:color="auto" w:fill="FFFFFF"/>
                  <w:lang w:eastAsia="en-US"/>
                </w:rPr>
                <w:t>https://t.me/novorogdestvdk/4877</w:t>
              </w:r>
            </w:hyperlink>
          </w:p>
          <w:p w14:paraId="66DC6383" w14:textId="4E136488" w:rsidR="000E2F55" w:rsidRPr="000E2F55" w:rsidRDefault="000E2F55" w:rsidP="00C624C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– </w:t>
            </w:r>
            <w:r w:rsidR="00C624C4">
              <w:rPr>
                <w:rFonts w:ascii="Times New Roman" w:hAnsi="Times New Roman"/>
                <w:sz w:val="24"/>
                <w:szCs w:val="24"/>
              </w:rPr>
              <w:t>204 просмотра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68FCB498" w14:textId="132C795E" w:rsidR="004E68C7" w:rsidRDefault="006D43E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4836D1F3" w:rsidR="004E68C7" w:rsidRDefault="006D43E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76D0EC9D" w14:textId="2BD2E9FC" w:rsidR="004E68C7" w:rsidRPr="00771E00" w:rsidRDefault="006D43E3" w:rsidP="00771E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«Спорт = здоровье» - под таким названием в Новорождественском Доме культуры проведено мероприятие. Цель мероприятия – пропаганда здорового образа жизни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привлечение детей и подростков к занятиям физической культурой и спортом. Ведущая рассказала аудитории о благополучии правильного образа жизни, задала ряд вопросов на тему «Здоровье – ка его сохранить». После проведённой беседы участники мероприятия приняли активное участие в спортивных эстафетах. Спортивная эстафета прошла весело и задорно. </w:t>
            </w:r>
            <w:r w:rsidR="00E72DFB">
              <w:rPr>
                <w:rFonts w:eastAsia="Calibri"/>
                <w:sz w:val="24"/>
                <w:szCs w:val="24"/>
              </w:rPr>
              <w:t>Ребята продемонстрировали спортивные умения, получили заряд бодрости и отличное настроение.</w:t>
            </w:r>
          </w:p>
        </w:tc>
      </w:tr>
      <w:tr w:rsidR="00143D13" w:rsidRPr="001A762E" w14:paraId="0FF593D6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7EBD81E8" w14:textId="77777777" w:rsidR="00E72DFB" w:rsidRPr="00E72DFB" w:rsidRDefault="00E72DFB" w:rsidP="00E72DFB">
            <w:pPr>
              <w:jc w:val="center"/>
              <w:rPr>
                <w:sz w:val="24"/>
                <w:szCs w:val="24"/>
              </w:rPr>
            </w:pPr>
            <w:r w:rsidRPr="00E72DFB">
              <w:rPr>
                <w:sz w:val="24"/>
                <w:szCs w:val="24"/>
              </w:rPr>
              <w:t>«По дороге к доброму здоровью»-</w:t>
            </w:r>
          </w:p>
          <w:p w14:paraId="472D9100" w14:textId="77777777" w:rsidR="00E72DFB" w:rsidRPr="00E72DFB" w:rsidRDefault="00E72DFB" w:rsidP="00E72DFB">
            <w:pPr>
              <w:jc w:val="center"/>
              <w:rPr>
                <w:sz w:val="24"/>
                <w:szCs w:val="24"/>
              </w:rPr>
            </w:pPr>
            <w:r w:rsidRPr="00E72DFB">
              <w:rPr>
                <w:sz w:val="24"/>
                <w:szCs w:val="24"/>
              </w:rPr>
              <w:t>Игровая программа</w:t>
            </w:r>
          </w:p>
          <w:p w14:paraId="2AED4249" w14:textId="77777777" w:rsidR="00885110" w:rsidRDefault="00885110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14616609" w14:textId="77777777" w:rsidR="00C624C4" w:rsidRDefault="00C624C4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250B0B5F" w14:textId="77E6996C" w:rsidR="00B30BE4" w:rsidRPr="00B30BE4" w:rsidRDefault="00B30BE4" w:rsidP="00B30BE4">
            <w:pPr>
              <w:pStyle w:val="a4"/>
              <w:jc w:val="center"/>
            </w:pPr>
          </w:p>
          <w:p w14:paraId="33BFEEEA" w14:textId="5B4FDEC1" w:rsidR="00B30BE4" w:rsidRPr="00B30BE4" w:rsidRDefault="00B30BE4" w:rsidP="00B30BE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tgtFrame="_blank" w:history="1">
              <w:r w:rsidRPr="00B30BE4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https://t.me/novorogdestvdk/4917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AB22D2C" w14:textId="1D2D0AEF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B30BE4">
              <w:rPr>
                <w:rFonts w:ascii="Times New Roman" w:hAnsi="Times New Roman"/>
                <w:sz w:val="24"/>
                <w:szCs w:val="24"/>
              </w:rPr>
              <w:t>220</w:t>
            </w:r>
            <w:r w:rsidR="00C6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29C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  <w:p w14:paraId="0E7640D7" w14:textId="77777777" w:rsidR="00267D20" w:rsidRDefault="00267D20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29C80" w14:textId="77777777" w:rsidR="00DF15C9" w:rsidRDefault="00DF15C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станицы Новорождественской</w:t>
            </w:r>
          </w:p>
          <w:p w14:paraId="2D9EF96A" w14:textId="77777777" w:rsidR="00DF15C9" w:rsidRDefault="00DF15C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A88BB" w14:textId="33D92CF8" w:rsidR="00DF15C9" w:rsidRDefault="00DF15C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DF15C9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https://vk.com/wall-204702213_994</w:t>
              </w:r>
            </w:hyperlink>
          </w:p>
          <w:p w14:paraId="2A64BAD2" w14:textId="77777777" w:rsidR="00DF15C9" w:rsidRDefault="00DF15C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9E938" w14:textId="77777777" w:rsidR="00DF15C9" w:rsidRDefault="00DF15C9" w:rsidP="00DF15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E783645" w14:textId="02DFB8B4" w:rsidR="00D518C8" w:rsidRDefault="00DF15C9" w:rsidP="00DF15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423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124CA2C2" w14:textId="239A8EB4" w:rsidR="00143D13" w:rsidRDefault="00E72DFB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23605877" w:rsidR="00D518C8" w:rsidRDefault="00E72DFB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5110">
              <w:rPr>
                <w:rFonts w:ascii="Times New Roman" w:hAnsi="Times New Roman"/>
                <w:sz w:val="24"/>
                <w:szCs w:val="24"/>
              </w:rPr>
              <w:t>.3</w:t>
            </w:r>
            <w:r w:rsidR="00D518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188DC2E4" w:rsidR="00143D13" w:rsidRPr="00267D20" w:rsidRDefault="00E72DFB" w:rsidP="00267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Для воспитанников детского сада «Ласточка» состоялась игровая программа «По дороге к доброму здоровью». С детками провели </w:t>
            </w:r>
            <w:r w:rsidR="00680CF8">
              <w:rPr>
                <w:rFonts w:ascii="Times New Roman" w:hAnsi="Times New Roman"/>
                <w:sz w:val="24"/>
                <w:szCs w:val="24"/>
              </w:rPr>
              <w:t xml:space="preserve">беседу о ЗОЖ, о личной гигиене и режиме дня. </w:t>
            </w:r>
            <w:r w:rsidR="00926766">
              <w:rPr>
                <w:rFonts w:ascii="Times New Roman" w:hAnsi="Times New Roman"/>
                <w:sz w:val="24"/>
                <w:szCs w:val="24"/>
              </w:rPr>
              <w:t>Конечно же, одним из составляющих здоровья является подвижный образ жизни. Поэтому с ребятами провели спортивные эстафеты, которые они восприняли с большим восторгом.</w:t>
            </w:r>
            <w:bookmarkEnd w:id="0"/>
          </w:p>
        </w:tc>
      </w:tr>
    </w:tbl>
    <w:p w14:paraId="15E2F645" w14:textId="7A1C4A8B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Pr="0076303D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0CF8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3E3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766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893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DCF"/>
    <w:rsid w:val="00B0624B"/>
    <w:rsid w:val="00B14841"/>
    <w:rsid w:val="00B24DA2"/>
    <w:rsid w:val="00B306DF"/>
    <w:rsid w:val="00B30911"/>
    <w:rsid w:val="00B3097F"/>
    <w:rsid w:val="00B30BE4"/>
    <w:rsid w:val="00B315AD"/>
    <w:rsid w:val="00B32A99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76"/>
    <w:rsid w:val="00D21D86"/>
    <w:rsid w:val="00D302F6"/>
    <w:rsid w:val="00D308A3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5C9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2DFB"/>
    <w:rsid w:val="00E7368E"/>
    <w:rsid w:val="00E7380A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/4917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novorogdestvdk/4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204702213_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40EC-A3C9-47AD-AF96-D4EE6918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713</cp:revision>
  <cp:lastPrinted>2025-02-28T12:35:00Z</cp:lastPrinted>
  <dcterms:created xsi:type="dcterms:W3CDTF">2019-07-30T09:42:00Z</dcterms:created>
  <dcterms:modified xsi:type="dcterms:W3CDTF">2025-08-22T07:27:00Z</dcterms:modified>
</cp:coreProperties>
</file>