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406FB" w14:textId="3ECACFAE" w:rsidR="00DA36A8" w:rsidRPr="000528A0" w:rsidRDefault="000528A0" w:rsidP="00DA3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28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</w:t>
      </w:r>
      <w:r w:rsidR="00DA36A8" w:rsidRPr="000528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0528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аналитическая </w:t>
      </w:r>
      <w:r w:rsidR="00DA36A8" w:rsidRPr="000528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528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справка</w:t>
      </w:r>
    </w:p>
    <w:p w14:paraId="39DCAB05" w14:textId="058E0C59" w:rsidR="00DA36A8" w:rsidRDefault="00DA36A8" w:rsidP="00DA3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3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 мероприятия</w:t>
      </w:r>
    </w:p>
    <w:p w14:paraId="79D4E5D5" w14:textId="478F30B9" w:rsidR="000528A0" w:rsidRDefault="00070759" w:rsidP="000528A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информационного </w:t>
      </w:r>
      <w:r w:rsidR="00D41883">
        <w:rPr>
          <w:rFonts w:ascii="Times New Roman" w:hAnsi="Times New Roman"/>
          <w:b/>
          <w:sz w:val="28"/>
          <w:szCs w:val="28"/>
        </w:rPr>
        <w:t xml:space="preserve"> часа</w:t>
      </w:r>
    </w:p>
    <w:p w14:paraId="42E78D14" w14:textId="3985678A" w:rsidR="000528A0" w:rsidRPr="000528A0" w:rsidRDefault="000528A0" w:rsidP="000528A0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528A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70759">
        <w:rPr>
          <w:rFonts w:ascii="Times New Roman" w:hAnsi="Times New Roman" w:cs="Times New Roman"/>
          <w:b/>
          <w:sz w:val="28"/>
          <w:szCs w:val="28"/>
        </w:rPr>
        <w:t>Здоровое питание - общее здоровье</w:t>
      </w:r>
      <w:r w:rsidRPr="000528A0">
        <w:rPr>
          <w:rFonts w:ascii="Times New Roman" w:hAnsi="Times New Roman"/>
          <w:b/>
          <w:sz w:val="28"/>
          <w:szCs w:val="28"/>
        </w:rPr>
        <w:t>»</w:t>
      </w:r>
    </w:p>
    <w:p w14:paraId="61999E81" w14:textId="77777777" w:rsidR="00DA36A8" w:rsidRPr="00DA36A8" w:rsidRDefault="00DA36A8" w:rsidP="00DA36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3434F1" w14:textId="1A8CFFCA" w:rsidR="00DA36A8" w:rsidRPr="000528A0" w:rsidRDefault="000528A0" w:rsidP="000528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28A0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DA36A8" w:rsidRPr="000528A0">
        <w:rPr>
          <w:rFonts w:ascii="Times New Roman" w:hAnsi="Times New Roman" w:cs="Times New Roman"/>
          <w:sz w:val="28"/>
          <w:szCs w:val="28"/>
          <w:lang w:eastAsia="ru-RU"/>
        </w:rPr>
        <w:t>ата проведения</w:t>
      </w:r>
      <w:r w:rsidRPr="000528A0"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мероприятия</w:t>
      </w:r>
      <w:r w:rsidR="00DA36A8" w:rsidRPr="000528A0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070759">
        <w:rPr>
          <w:rFonts w:ascii="Times New Roman" w:hAnsi="Times New Roman" w:cs="Times New Roman"/>
          <w:sz w:val="28"/>
          <w:szCs w:val="28"/>
          <w:lang w:eastAsia="ru-RU"/>
        </w:rPr>
        <w:t>29.01.2025</w:t>
      </w:r>
      <w:r w:rsidR="007C55B0" w:rsidRPr="000528A0">
        <w:rPr>
          <w:rFonts w:ascii="Times New Roman" w:hAnsi="Times New Roman" w:cs="Times New Roman"/>
          <w:sz w:val="28"/>
          <w:szCs w:val="28"/>
          <w:lang w:eastAsia="ru-RU"/>
        </w:rPr>
        <w:t xml:space="preserve"> г. </w:t>
      </w:r>
    </w:p>
    <w:p w14:paraId="69DFC01D" w14:textId="0E3ED451" w:rsidR="00DA36A8" w:rsidRPr="000528A0" w:rsidRDefault="000528A0" w:rsidP="000528A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8A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проведения мероприятия: 13 часов</w:t>
      </w:r>
    </w:p>
    <w:p w14:paraId="35F20613" w14:textId="3420E699" w:rsidR="000528A0" w:rsidRDefault="000528A0" w:rsidP="000528A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8A0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 проведения мероприятия: СДК</w:t>
      </w:r>
    </w:p>
    <w:p w14:paraId="5235795A" w14:textId="0AAAE403" w:rsidR="000528A0" w:rsidRPr="000528A0" w:rsidRDefault="000528A0" w:rsidP="000528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Общий охват: __20__</w:t>
      </w:r>
      <w:r w:rsidRPr="000528A0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</w:t>
      </w:r>
    </w:p>
    <w:p w14:paraId="687D5B44" w14:textId="2697F874" w:rsidR="000528A0" w:rsidRPr="000528A0" w:rsidRDefault="000528A0" w:rsidP="000528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28A0">
        <w:rPr>
          <w:rFonts w:ascii="Times New Roman" w:hAnsi="Times New Roman" w:cs="Times New Roman"/>
          <w:sz w:val="28"/>
          <w:szCs w:val="28"/>
          <w:lang w:eastAsia="ru-RU"/>
        </w:rPr>
        <w:t>Возрастная кат</w:t>
      </w:r>
      <w:r w:rsidR="00D41883">
        <w:rPr>
          <w:rFonts w:ascii="Times New Roman" w:hAnsi="Times New Roman" w:cs="Times New Roman"/>
          <w:sz w:val="28"/>
          <w:szCs w:val="28"/>
          <w:lang w:eastAsia="ru-RU"/>
        </w:rPr>
        <w:t>егория участников: __14</w:t>
      </w:r>
      <w:r>
        <w:rPr>
          <w:rFonts w:ascii="Times New Roman" w:hAnsi="Times New Roman" w:cs="Times New Roman"/>
          <w:sz w:val="28"/>
          <w:szCs w:val="28"/>
          <w:lang w:eastAsia="ru-RU"/>
        </w:rPr>
        <w:t>__</w:t>
      </w:r>
      <w:r w:rsidRPr="000528A0">
        <w:rPr>
          <w:rFonts w:ascii="Times New Roman" w:hAnsi="Times New Roman" w:cs="Times New Roman"/>
          <w:sz w:val="28"/>
          <w:szCs w:val="28"/>
          <w:lang w:eastAsia="ru-RU"/>
        </w:rPr>
        <w:t xml:space="preserve"> лет </w:t>
      </w:r>
    </w:p>
    <w:p w14:paraId="2C233D49" w14:textId="193B4B39" w:rsidR="000528A0" w:rsidRPr="000528A0" w:rsidRDefault="000528A0" w:rsidP="000528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28A0">
        <w:rPr>
          <w:rFonts w:ascii="Times New Roman" w:hAnsi="Times New Roman" w:cs="Times New Roman"/>
          <w:sz w:val="28"/>
          <w:szCs w:val="28"/>
          <w:lang w:eastAsia="ru-RU"/>
        </w:rPr>
        <w:t>Использов</w:t>
      </w:r>
      <w:r>
        <w:rPr>
          <w:rFonts w:ascii="Times New Roman" w:hAnsi="Times New Roman" w:cs="Times New Roman"/>
          <w:sz w:val="28"/>
          <w:szCs w:val="28"/>
          <w:lang w:eastAsia="ru-RU"/>
        </w:rPr>
        <w:t>ание технических средств: -</w:t>
      </w:r>
    </w:p>
    <w:p w14:paraId="15E80E7B" w14:textId="04935306" w:rsidR="000528A0" w:rsidRPr="000528A0" w:rsidRDefault="000528A0" w:rsidP="000528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28A0">
        <w:rPr>
          <w:rFonts w:ascii="Times New Roman" w:hAnsi="Times New Roman" w:cs="Times New Roman"/>
          <w:sz w:val="28"/>
          <w:szCs w:val="28"/>
          <w:lang w:eastAsia="ru-RU"/>
        </w:rPr>
        <w:t xml:space="preserve">Участвовали приглашенные лица органов профилактики (должность, Ф.И.О): 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</w:p>
    <w:p w14:paraId="678BC3AF" w14:textId="22E4CAD9" w:rsidR="000528A0" w:rsidRDefault="000528A0" w:rsidP="000528A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528A0">
        <w:rPr>
          <w:rFonts w:ascii="Times New Roman" w:hAnsi="Times New Roman" w:cs="Times New Roman"/>
          <w:b/>
          <w:sz w:val="28"/>
          <w:szCs w:val="28"/>
          <w:lang w:eastAsia="ru-RU"/>
        </w:rPr>
        <w:t>Описательная часть</w:t>
      </w:r>
    </w:p>
    <w:p w14:paraId="3E46AD1D" w14:textId="77777777" w:rsidR="000528A0" w:rsidRPr="000528A0" w:rsidRDefault="000528A0" w:rsidP="000528A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7AC6325" w14:textId="4ABAF5B9" w:rsidR="00070759" w:rsidRDefault="00D41883" w:rsidP="000707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883">
        <w:rPr>
          <w:rFonts w:ascii="Times New Roman" w:hAnsi="Times New Roman" w:cs="Times New Roman"/>
          <w:sz w:val="28"/>
          <w:szCs w:val="28"/>
          <w:lang w:eastAsia="ru-RU"/>
        </w:rPr>
        <w:t xml:space="preserve">В Новорождественском Доме культуры проведён </w:t>
      </w:r>
      <w:r w:rsidR="00070759">
        <w:rPr>
          <w:rFonts w:ascii="Times New Roman" w:hAnsi="Times New Roman" w:cs="Times New Roman"/>
          <w:sz w:val="28"/>
          <w:szCs w:val="28"/>
        </w:rPr>
        <w:t xml:space="preserve">информационный </w:t>
      </w:r>
      <w:r w:rsidR="00070759" w:rsidRPr="00C60D51">
        <w:rPr>
          <w:rFonts w:ascii="Times New Roman" w:hAnsi="Times New Roman" w:cs="Times New Roman"/>
          <w:sz w:val="28"/>
          <w:szCs w:val="28"/>
        </w:rPr>
        <w:t>час</w:t>
      </w:r>
      <w:r w:rsidR="00070759">
        <w:rPr>
          <w:rFonts w:ascii="Times New Roman" w:hAnsi="Times New Roman" w:cs="Times New Roman"/>
          <w:sz w:val="28"/>
          <w:szCs w:val="28"/>
        </w:rPr>
        <w:t>,</w:t>
      </w:r>
      <w:r w:rsidR="00070759" w:rsidRPr="00C60D51">
        <w:rPr>
          <w:rFonts w:ascii="Times New Roman" w:hAnsi="Times New Roman" w:cs="Times New Roman"/>
          <w:sz w:val="28"/>
          <w:szCs w:val="28"/>
        </w:rPr>
        <w:t xml:space="preserve">   в форме игры-викторины направлен на воспитание  у  ребят  норм  и  правил  здорового  образа  жизни.  В  ходе мероприятия </w:t>
      </w:r>
      <w:r w:rsidR="00D76FCC">
        <w:rPr>
          <w:rFonts w:ascii="Times New Roman" w:hAnsi="Times New Roman" w:cs="Times New Roman"/>
          <w:sz w:val="28"/>
          <w:szCs w:val="28"/>
        </w:rPr>
        <w:t>подростки</w:t>
      </w:r>
      <w:r w:rsidR="00070759" w:rsidRPr="00C60D51">
        <w:rPr>
          <w:rFonts w:ascii="Times New Roman" w:hAnsi="Times New Roman" w:cs="Times New Roman"/>
          <w:sz w:val="28"/>
          <w:szCs w:val="28"/>
        </w:rPr>
        <w:t xml:space="preserve"> выполняют ряд заданий: рисуют, отгадывают загадки и пословицы о здоровом питании,  составляют правильный режим питания, участвуют  в  физкультминутке  «Вершки </w:t>
      </w:r>
      <w:r w:rsidR="00D76FCC">
        <w:rPr>
          <w:rFonts w:ascii="Times New Roman" w:hAnsi="Times New Roman" w:cs="Times New Roman"/>
          <w:sz w:val="28"/>
          <w:szCs w:val="28"/>
        </w:rPr>
        <w:t xml:space="preserve"> и  корешки».  В  конце  ребята</w:t>
      </w:r>
      <w:r w:rsidR="00070759" w:rsidRPr="00C60D51">
        <w:rPr>
          <w:rFonts w:ascii="Times New Roman" w:hAnsi="Times New Roman" w:cs="Times New Roman"/>
          <w:sz w:val="28"/>
          <w:szCs w:val="28"/>
        </w:rPr>
        <w:t xml:space="preserve"> </w:t>
      </w:r>
      <w:r w:rsidR="00D76FCC">
        <w:rPr>
          <w:rFonts w:ascii="Times New Roman" w:hAnsi="Times New Roman" w:cs="Times New Roman"/>
          <w:sz w:val="28"/>
          <w:szCs w:val="28"/>
        </w:rPr>
        <w:t xml:space="preserve">заполняют </w:t>
      </w:r>
      <w:bookmarkStart w:id="0" w:name="_GoBack"/>
      <w:bookmarkEnd w:id="0"/>
      <w:r w:rsidR="00070759" w:rsidRPr="00C60D51">
        <w:rPr>
          <w:rFonts w:ascii="Times New Roman" w:hAnsi="Times New Roman" w:cs="Times New Roman"/>
          <w:sz w:val="28"/>
          <w:szCs w:val="28"/>
        </w:rPr>
        <w:t xml:space="preserve"> анкету о питании. </w:t>
      </w:r>
    </w:p>
    <w:p w14:paraId="7E7A5355" w14:textId="75814B7F" w:rsidR="009C61D6" w:rsidRDefault="009C61D6" w:rsidP="000707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D1B511B" w14:textId="77777777" w:rsidR="00D41883" w:rsidRPr="004D44E6" w:rsidRDefault="00D41883" w:rsidP="00DC52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29D5FE8" w14:textId="44712529" w:rsidR="00DA36A8" w:rsidRPr="00DA36A8" w:rsidRDefault="00DA36A8" w:rsidP="00DA36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6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детским сектором</w:t>
      </w:r>
      <w:r w:rsidRPr="00DA36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36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36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36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36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А. В. </w:t>
      </w:r>
      <w:r w:rsidR="00CC6F8F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Елишева</w:t>
      </w:r>
      <w:r w:rsidRPr="00DA36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A751775" w14:textId="77777777" w:rsidR="00DA36A8" w:rsidRPr="00DA36A8" w:rsidRDefault="00DA36A8" w:rsidP="00DA36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11A49E" w14:textId="77777777" w:rsidR="00CD18DB" w:rsidRDefault="00CD18DB"/>
    <w:sectPr w:rsidR="00CD1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7CE"/>
    <w:rsid w:val="000467CE"/>
    <w:rsid w:val="000528A0"/>
    <w:rsid w:val="000628D8"/>
    <w:rsid w:val="00070759"/>
    <w:rsid w:val="000F291B"/>
    <w:rsid w:val="003F2C90"/>
    <w:rsid w:val="004D44E6"/>
    <w:rsid w:val="00533827"/>
    <w:rsid w:val="005E0D17"/>
    <w:rsid w:val="005E4C81"/>
    <w:rsid w:val="005F4724"/>
    <w:rsid w:val="006D7445"/>
    <w:rsid w:val="006F602F"/>
    <w:rsid w:val="007C55B0"/>
    <w:rsid w:val="008D364C"/>
    <w:rsid w:val="008E4A13"/>
    <w:rsid w:val="00970AC7"/>
    <w:rsid w:val="009C61D6"/>
    <w:rsid w:val="009F44F8"/>
    <w:rsid w:val="00A00235"/>
    <w:rsid w:val="00A03101"/>
    <w:rsid w:val="00A477C6"/>
    <w:rsid w:val="00A56734"/>
    <w:rsid w:val="00A708FA"/>
    <w:rsid w:val="00B01FBD"/>
    <w:rsid w:val="00B31F6B"/>
    <w:rsid w:val="00C1759B"/>
    <w:rsid w:val="00CC6F8F"/>
    <w:rsid w:val="00CD18DB"/>
    <w:rsid w:val="00D41883"/>
    <w:rsid w:val="00D76FCC"/>
    <w:rsid w:val="00D9625E"/>
    <w:rsid w:val="00DA36A8"/>
    <w:rsid w:val="00DA5DCC"/>
    <w:rsid w:val="00DC52EF"/>
    <w:rsid w:val="00EA17A6"/>
    <w:rsid w:val="00EA3E2A"/>
    <w:rsid w:val="00F6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FAF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0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0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userr1</dc:creator>
  <cp:keywords/>
  <dc:description/>
  <cp:lastModifiedBy>user</cp:lastModifiedBy>
  <cp:revision>37</cp:revision>
  <cp:lastPrinted>2025-01-29T10:28:00Z</cp:lastPrinted>
  <dcterms:created xsi:type="dcterms:W3CDTF">2021-10-28T06:53:00Z</dcterms:created>
  <dcterms:modified xsi:type="dcterms:W3CDTF">2025-01-29T10:29:00Z</dcterms:modified>
</cp:coreProperties>
</file>