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406FB" w14:textId="3ECACFAE" w:rsidR="00DA36A8" w:rsidRPr="000528A0" w:rsidRDefault="000528A0" w:rsidP="00DA3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2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</w:t>
      </w:r>
      <w:r w:rsidR="00DA36A8" w:rsidRPr="00052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052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аналитическая </w:t>
      </w:r>
      <w:r w:rsidR="00DA36A8" w:rsidRPr="00052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52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справка</w:t>
      </w:r>
    </w:p>
    <w:p w14:paraId="39DCAB05" w14:textId="058E0C59" w:rsidR="00DA36A8" w:rsidRDefault="00DA36A8" w:rsidP="00DA3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3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 мероприятия</w:t>
      </w:r>
    </w:p>
    <w:p w14:paraId="79D4E5D5" w14:textId="6825E0EB" w:rsidR="000528A0" w:rsidRDefault="00BA394E" w:rsidP="000528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тематической беседы</w:t>
      </w:r>
    </w:p>
    <w:p w14:paraId="42E78D14" w14:textId="0015F245" w:rsidR="000528A0" w:rsidRPr="000528A0" w:rsidRDefault="000528A0" w:rsidP="000528A0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528A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A394E">
        <w:rPr>
          <w:rFonts w:ascii="Times New Roman" w:hAnsi="Times New Roman" w:cs="Times New Roman"/>
          <w:b/>
          <w:sz w:val="28"/>
          <w:szCs w:val="28"/>
        </w:rPr>
        <w:t xml:space="preserve">Формула </w:t>
      </w:r>
      <w:r w:rsidR="00D41883">
        <w:rPr>
          <w:rFonts w:ascii="Times New Roman" w:hAnsi="Times New Roman" w:cs="Times New Roman"/>
          <w:b/>
          <w:sz w:val="28"/>
          <w:szCs w:val="28"/>
        </w:rPr>
        <w:t>здоровья</w:t>
      </w:r>
      <w:r w:rsidRPr="000528A0">
        <w:rPr>
          <w:rFonts w:ascii="Times New Roman" w:hAnsi="Times New Roman"/>
          <w:b/>
          <w:sz w:val="28"/>
          <w:szCs w:val="28"/>
        </w:rPr>
        <w:t>»</w:t>
      </w:r>
    </w:p>
    <w:p w14:paraId="61999E81" w14:textId="77777777" w:rsidR="00DA36A8" w:rsidRPr="00DA36A8" w:rsidRDefault="00DA36A8" w:rsidP="00DA3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3434F1" w14:textId="5848CE33" w:rsidR="00DA36A8" w:rsidRPr="000528A0" w:rsidRDefault="000528A0" w:rsidP="000528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28A0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DA36A8" w:rsidRPr="000528A0">
        <w:rPr>
          <w:rFonts w:ascii="Times New Roman" w:hAnsi="Times New Roman" w:cs="Times New Roman"/>
          <w:sz w:val="28"/>
          <w:szCs w:val="28"/>
          <w:lang w:eastAsia="ru-RU"/>
        </w:rPr>
        <w:t>ата проведения</w:t>
      </w:r>
      <w:r w:rsidRPr="000528A0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мероприятия</w:t>
      </w:r>
      <w:r w:rsidR="00DA36A8" w:rsidRPr="000528A0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BA394E">
        <w:rPr>
          <w:rFonts w:ascii="Times New Roman" w:hAnsi="Times New Roman" w:cs="Times New Roman"/>
          <w:sz w:val="28"/>
          <w:szCs w:val="28"/>
          <w:lang w:eastAsia="ru-RU"/>
        </w:rPr>
        <w:t>16.01.2025</w:t>
      </w:r>
      <w:r w:rsidR="007C55B0" w:rsidRPr="000528A0">
        <w:rPr>
          <w:rFonts w:ascii="Times New Roman" w:hAnsi="Times New Roman" w:cs="Times New Roman"/>
          <w:sz w:val="28"/>
          <w:szCs w:val="28"/>
          <w:lang w:eastAsia="ru-RU"/>
        </w:rPr>
        <w:t xml:space="preserve"> г. </w:t>
      </w:r>
    </w:p>
    <w:p w14:paraId="69DFC01D" w14:textId="7FA5D69D" w:rsidR="00DA36A8" w:rsidRPr="000528A0" w:rsidRDefault="000528A0" w:rsidP="000528A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8A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 мероприятия: 13 часов</w:t>
      </w:r>
      <w:r w:rsidR="00BA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минут</w:t>
      </w:r>
    </w:p>
    <w:p w14:paraId="35F20613" w14:textId="3420E699" w:rsidR="000528A0" w:rsidRDefault="000528A0" w:rsidP="000528A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8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проведения мероприятия: СДК</w:t>
      </w:r>
    </w:p>
    <w:p w14:paraId="5235795A" w14:textId="0AAAE403" w:rsidR="000528A0" w:rsidRPr="000528A0" w:rsidRDefault="000528A0" w:rsidP="000528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Общий охват: __20__</w:t>
      </w:r>
      <w:r w:rsidRPr="000528A0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</w:t>
      </w:r>
    </w:p>
    <w:p w14:paraId="687D5B44" w14:textId="2697F874" w:rsidR="000528A0" w:rsidRPr="000528A0" w:rsidRDefault="000528A0" w:rsidP="000528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28A0">
        <w:rPr>
          <w:rFonts w:ascii="Times New Roman" w:hAnsi="Times New Roman" w:cs="Times New Roman"/>
          <w:sz w:val="28"/>
          <w:szCs w:val="28"/>
          <w:lang w:eastAsia="ru-RU"/>
        </w:rPr>
        <w:t>Возрастная кат</w:t>
      </w:r>
      <w:r w:rsidR="00D41883">
        <w:rPr>
          <w:rFonts w:ascii="Times New Roman" w:hAnsi="Times New Roman" w:cs="Times New Roman"/>
          <w:sz w:val="28"/>
          <w:szCs w:val="28"/>
          <w:lang w:eastAsia="ru-RU"/>
        </w:rPr>
        <w:t>егория участников: __14</w:t>
      </w:r>
      <w:r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Pr="000528A0">
        <w:rPr>
          <w:rFonts w:ascii="Times New Roman" w:hAnsi="Times New Roman" w:cs="Times New Roman"/>
          <w:sz w:val="28"/>
          <w:szCs w:val="28"/>
          <w:lang w:eastAsia="ru-RU"/>
        </w:rPr>
        <w:t xml:space="preserve"> лет </w:t>
      </w:r>
    </w:p>
    <w:p w14:paraId="2C233D49" w14:textId="193B4B39" w:rsidR="000528A0" w:rsidRPr="000528A0" w:rsidRDefault="000528A0" w:rsidP="000528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28A0">
        <w:rPr>
          <w:rFonts w:ascii="Times New Roman" w:hAnsi="Times New Roman" w:cs="Times New Roman"/>
          <w:sz w:val="28"/>
          <w:szCs w:val="28"/>
          <w:lang w:eastAsia="ru-RU"/>
        </w:rPr>
        <w:t>Использов</w:t>
      </w:r>
      <w:r>
        <w:rPr>
          <w:rFonts w:ascii="Times New Roman" w:hAnsi="Times New Roman" w:cs="Times New Roman"/>
          <w:sz w:val="28"/>
          <w:szCs w:val="28"/>
          <w:lang w:eastAsia="ru-RU"/>
        </w:rPr>
        <w:t>ание технических средств: -</w:t>
      </w:r>
    </w:p>
    <w:p w14:paraId="15E80E7B" w14:textId="04935306" w:rsidR="000528A0" w:rsidRPr="000528A0" w:rsidRDefault="000528A0" w:rsidP="000528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28A0">
        <w:rPr>
          <w:rFonts w:ascii="Times New Roman" w:hAnsi="Times New Roman" w:cs="Times New Roman"/>
          <w:sz w:val="28"/>
          <w:szCs w:val="28"/>
          <w:lang w:eastAsia="ru-RU"/>
        </w:rPr>
        <w:t xml:space="preserve">Участвовали приглашенные лица органов профилактики (должность, Ф.И.О):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</w:p>
    <w:p w14:paraId="678BC3AF" w14:textId="22E4CAD9" w:rsidR="000528A0" w:rsidRDefault="000528A0" w:rsidP="000528A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28A0">
        <w:rPr>
          <w:rFonts w:ascii="Times New Roman" w:hAnsi="Times New Roman" w:cs="Times New Roman"/>
          <w:b/>
          <w:sz w:val="28"/>
          <w:szCs w:val="28"/>
          <w:lang w:eastAsia="ru-RU"/>
        </w:rPr>
        <w:t>Описательная часть</w:t>
      </w:r>
    </w:p>
    <w:p w14:paraId="3E46AD1D" w14:textId="77777777" w:rsidR="000528A0" w:rsidRPr="000528A0" w:rsidRDefault="000528A0" w:rsidP="000528A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1E8486F" w14:textId="413AFBEF" w:rsidR="00970AC7" w:rsidRDefault="00BA394E" w:rsidP="00D418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Руководителем КЛО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Молодёжь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 Шубиной А.В. проведена тематическая беседа «Формула здоровья». Данное мероприятие способствовало формированию негативного отношения к вредным привычкам, расширению знаний об их вреде и позиционированию здорового образа жизни. Участники мероприятия давали определение здоровому образу жизни, говорили о его составляющих: режиме дня, правильном питании, занятиях спортом. Осознали, что жизни является неотъемлемой частью нашей жизни. В завершении мероприятия всем были вручены буклеты о правилах здорового образа жизни.</w:t>
      </w:r>
    </w:p>
    <w:p w14:paraId="7E7A5355" w14:textId="77777777" w:rsidR="009C61D6" w:rsidRDefault="009C61D6" w:rsidP="00D418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D1B511B" w14:textId="77777777" w:rsidR="00D41883" w:rsidRPr="004D44E6" w:rsidRDefault="00D41883" w:rsidP="00DC52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229D5FE8" w14:textId="44712529" w:rsidR="00DA36A8" w:rsidRPr="00DA36A8" w:rsidRDefault="00DA36A8" w:rsidP="00DA3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6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детским сектором</w:t>
      </w:r>
      <w:r w:rsidRPr="00DA36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36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36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36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36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 В. </w:t>
      </w:r>
      <w:r w:rsidR="00CC6F8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Елишева</w:t>
      </w:r>
      <w:r w:rsidRPr="00DA36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A751775" w14:textId="77777777" w:rsidR="00DA36A8" w:rsidRPr="00DA36A8" w:rsidRDefault="00DA36A8" w:rsidP="00DA3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11A49E" w14:textId="77777777" w:rsidR="00CD18DB" w:rsidRDefault="00CD18DB"/>
    <w:sectPr w:rsidR="00CD1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7CE"/>
    <w:rsid w:val="000467CE"/>
    <w:rsid w:val="000528A0"/>
    <w:rsid w:val="000628D8"/>
    <w:rsid w:val="000F291B"/>
    <w:rsid w:val="003F2C90"/>
    <w:rsid w:val="004D44E6"/>
    <w:rsid w:val="00533827"/>
    <w:rsid w:val="005E0D17"/>
    <w:rsid w:val="005E4C81"/>
    <w:rsid w:val="005F4724"/>
    <w:rsid w:val="006D7445"/>
    <w:rsid w:val="006F602F"/>
    <w:rsid w:val="007C55B0"/>
    <w:rsid w:val="008D364C"/>
    <w:rsid w:val="008E4A13"/>
    <w:rsid w:val="00970AC7"/>
    <w:rsid w:val="009C61D6"/>
    <w:rsid w:val="009F44F8"/>
    <w:rsid w:val="00A00235"/>
    <w:rsid w:val="00A03101"/>
    <w:rsid w:val="00A477C6"/>
    <w:rsid w:val="00A56734"/>
    <w:rsid w:val="00A708FA"/>
    <w:rsid w:val="00B01FBD"/>
    <w:rsid w:val="00B31F6B"/>
    <w:rsid w:val="00BA394E"/>
    <w:rsid w:val="00C1759B"/>
    <w:rsid w:val="00CC6F8F"/>
    <w:rsid w:val="00CD18DB"/>
    <w:rsid w:val="00D41883"/>
    <w:rsid w:val="00D9625E"/>
    <w:rsid w:val="00DA36A8"/>
    <w:rsid w:val="00DA5DCC"/>
    <w:rsid w:val="00DC52EF"/>
    <w:rsid w:val="00EA17A6"/>
    <w:rsid w:val="00EA3E2A"/>
    <w:rsid w:val="00F6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FAF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0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0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userr1</dc:creator>
  <cp:keywords/>
  <dc:description/>
  <cp:lastModifiedBy>user</cp:lastModifiedBy>
  <cp:revision>37</cp:revision>
  <cp:lastPrinted>2025-01-29T10:15:00Z</cp:lastPrinted>
  <dcterms:created xsi:type="dcterms:W3CDTF">2021-10-28T06:53:00Z</dcterms:created>
  <dcterms:modified xsi:type="dcterms:W3CDTF">2025-01-29T10:15:00Z</dcterms:modified>
</cp:coreProperties>
</file>