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9F" w:rsidRPr="00692B89" w:rsidRDefault="00745A9F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УТВРЖДАЮ:</w:t>
      </w:r>
    </w:p>
    <w:p w:rsidR="00745A9F" w:rsidRPr="00692B89" w:rsidRDefault="001043B4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745A9F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иректор  МКУК </w:t>
      </w:r>
    </w:p>
    <w:p w:rsidR="00745A9F" w:rsidRPr="00692B89" w:rsidRDefault="00745A9F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«СДК Новорождественского СПТР»</w:t>
      </w:r>
    </w:p>
    <w:p w:rsidR="00745A9F" w:rsidRPr="00692B89" w:rsidRDefault="0062290A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</w:t>
      </w:r>
      <w:r w:rsidR="001043B4">
        <w:rPr>
          <w:rFonts w:ascii="Times New Roman" w:eastAsia="Calibri" w:hAnsi="Times New Roman" w:cs="Times New Roman"/>
          <w:sz w:val="28"/>
          <w:szCs w:val="28"/>
          <w:lang w:eastAsia="ru-RU"/>
        </w:rPr>
        <w:t>____Е.В. Малева</w:t>
      </w:r>
      <w:r w:rsidR="00745A9F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45A9F" w:rsidRPr="00692B89" w:rsidRDefault="001043B4" w:rsidP="00745A9F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«___»____________________2025</w:t>
      </w:r>
      <w:r w:rsidR="00745A9F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745A9F" w:rsidRDefault="00745A9F" w:rsidP="00745A9F">
      <w:pPr>
        <w:pStyle w:val="a3"/>
        <w:jc w:val="center"/>
      </w:pPr>
    </w:p>
    <w:p w:rsidR="00745A9F" w:rsidRDefault="00745A9F" w:rsidP="00745A9F">
      <w:pPr>
        <w:pStyle w:val="a3"/>
        <w:jc w:val="center"/>
      </w:pPr>
    </w:p>
    <w:p w:rsidR="00745A9F" w:rsidRDefault="00745A9F" w:rsidP="00745A9F">
      <w:pPr>
        <w:pStyle w:val="a3"/>
        <w:jc w:val="center"/>
      </w:pP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мероприятий </w:t>
      </w:r>
      <w:proofErr w:type="gramStart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антинаркотической</w:t>
      </w:r>
      <w:proofErr w:type="gramEnd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направленности учреждений культуры Тихорецкого района </w:t>
      </w: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</w:t>
      </w:r>
      <w:r w:rsidR="006229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август </w:t>
      </w:r>
      <w:r w:rsidR="001043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2025</w:t>
      </w: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45A9F" w:rsidRPr="00692B89" w:rsidRDefault="00745A9F" w:rsidP="0074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948"/>
        <w:gridCol w:w="1842"/>
        <w:gridCol w:w="1701"/>
        <w:gridCol w:w="1985"/>
        <w:gridCol w:w="2119"/>
      </w:tblGrid>
      <w:tr w:rsidR="00745A9F" w:rsidRPr="00692B89" w:rsidTr="001043B4">
        <w:trPr>
          <w:trHeight w:val="2200"/>
          <w:jc w:val="center"/>
        </w:trPr>
        <w:tc>
          <w:tcPr>
            <w:tcW w:w="598" w:type="dxa"/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48" w:type="dxa"/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антинаркотического мероприятия, охват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средств технического обучения (презентация, видеоролик,</w:t>
            </w:r>
            <w:proofErr w:type="gramEnd"/>
          </w:p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Интернет-ресурс)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и должность специалистов других ведомств, участвующих в проведении мероприятия</w:t>
            </w:r>
          </w:p>
        </w:tc>
        <w:tc>
          <w:tcPr>
            <w:tcW w:w="1985" w:type="dxa"/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Дата, время  и место проведения мероприятия</w:t>
            </w:r>
          </w:p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119" w:type="dxa"/>
          </w:tcPr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 ответственного лица,  </w:t>
            </w:r>
          </w:p>
          <w:p w:rsidR="00745A9F" w:rsidRPr="00692B89" w:rsidRDefault="00745A9F" w:rsidP="00B972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745A9F" w:rsidRPr="00692B89" w:rsidTr="001043B4">
        <w:trPr>
          <w:trHeight w:val="547"/>
          <w:jc w:val="center"/>
        </w:trPr>
        <w:tc>
          <w:tcPr>
            <w:tcW w:w="598" w:type="dxa"/>
          </w:tcPr>
          <w:p w:rsidR="00745A9F" w:rsidRPr="00692B89" w:rsidRDefault="00745A9F" w:rsidP="00B97203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043B4" w:rsidRDefault="001043B4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B4">
              <w:rPr>
                <w:rFonts w:ascii="Times New Roman" w:hAnsi="Times New Roman" w:cs="Times New Roman"/>
                <w:sz w:val="24"/>
                <w:szCs w:val="24"/>
              </w:rPr>
              <w:t>«Спорт= здоровье» -  спортивная эстафета ко Дню физкультурника</w:t>
            </w:r>
          </w:p>
          <w:p w:rsidR="001043B4" w:rsidRDefault="001043B4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A9F" w:rsidRPr="00692B89" w:rsidRDefault="00745A9F" w:rsidP="00B97203">
            <w:pPr>
              <w:pStyle w:val="a3"/>
              <w:jc w:val="center"/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Планируемый охват-20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F" w:rsidRPr="00692B89" w:rsidRDefault="001043B4" w:rsidP="00104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F" w:rsidRPr="00692B89" w:rsidRDefault="001043B4" w:rsidP="0062290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5A9F" w:rsidRPr="00745A9F" w:rsidRDefault="001043B4" w:rsidP="00745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2290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745A9F" w:rsidRPr="00745A9F" w:rsidRDefault="001043B4" w:rsidP="00745A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622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45A9F" w:rsidRPr="00692B89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745A9F" w:rsidRDefault="00745A9F" w:rsidP="006229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  <w:p w:rsidR="00745A9F" w:rsidRPr="00F94674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r w:rsidRPr="00F94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</w:p>
          <w:p w:rsidR="00745A9F" w:rsidRPr="00F94674" w:rsidRDefault="001043B4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745A9F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https://vk.com/id628206892</w:t>
              </w:r>
            </w:hyperlink>
          </w:p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СДК  </w:t>
            </w:r>
            <w:hyperlink r:id="rId6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https://dknov.ru/index.php</w:t>
              </w:r>
            </w:hyperlink>
          </w:p>
          <w:p w:rsidR="00745A9F" w:rsidRPr="00F94674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proofErr w:type="spellStart"/>
            <w:r w:rsidRPr="00F94674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</w:p>
          <w:p w:rsidR="00745A9F" w:rsidRPr="00692B89" w:rsidRDefault="001043B4" w:rsidP="00B97203">
            <w:pPr>
              <w:pStyle w:val="a3"/>
              <w:jc w:val="center"/>
            </w:pPr>
            <w:hyperlink r:id="rId7" w:tgtFrame="_blank" w:history="1">
              <w:r w:rsidR="00745A9F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https://t.me/novorogdestvdk</w:t>
              </w:r>
            </w:hyperlink>
          </w:p>
        </w:tc>
        <w:tc>
          <w:tcPr>
            <w:tcW w:w="2119" w:type="dxa"/>
          </w:tcPr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детским сектором     Елишева </w:t>
            </w:r>
          </w:p>
          <w:p w:rsidR="00745A9F" w:rsidRDefault="00745A9F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</w:p>
          <w:p w:rsidR="00745A9F" w:rsidRPr="00692B89" w:rsidRDefault="00745A9F" w:rsidP="001043B4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</w:t>
            </w:r>
            <w:r w:rsidR="001043B4">
              <w:rPr>
                <w:rFonts w:ascii="Times New Roman" w:hAnsi="Times New Roman" w:cs="Times New Roman"/>
                <w:sz w:val="24"/>
                <w:szCs w:val="24"/>
              </w:rPr>
              <w:t>918-325-97-56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290A" w:rsidRPr="00692B89" w:rsidTr="001043B4">
        <w:trPr>
          <w:trHeight w:val="830"/>
          <w:jc w:val="center"/>
        </w:trPr>
        <w:tc>
          <w:tcPr>
            <w:tcW w:w="598" w:type="dxa"/>
          </w:tcPr>
          <w:p w:rsidR="0062290A" w:rsidRDefault="0062290A" w:rsidP="00B97203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043B4" w:rsidRPr="001043B4" w:rsidRDefault="001043B4" w:rsidP="00104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43B4">
              <w:rPr>
                <w:rFonts w:ascii="Times New Roman" w:hAnsi="Times New Roman" w:cs="Times New Roman"/>
              </w:rPr>
              <w:t>«По дороге к доброму здоровью»-</w:t>
            </w:r>
          </w:p>
          <w:p w:rsidR="0062290A" w:rsidRDefault="001043B4" w:rsidP="001043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043B4">
              <w:rPr>
                <w:rFonts w:ascii="Times New Roman" w:hAnsi="Times New Roman" w:cs="Times New Roman"/>
              </w:rPr>
              <w:t>Игровая программа</w:t>
            </w:r>
          </w:p>
          <w:p w:rsidR="001043B4" w:rsidRDefault="001043B4" w:rsidP="00104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2290A" w:rsidRPr="005F45AC" w:rsidRDefault="0062290A" w:rsidP="006229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Планируемый охват-20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Default="0062290A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A" w:rsidRPr="00666BD0" w:rsidRDefault="0062290A" w:rsidP="0062290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290A" w:rsidRPr="00745A9F" w:rsidRDefault="001043B4" w:rsidP="006229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290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62290A" w:rsidRPr="00745A9F" w:rsidRDefault="001043B4" w:rsidP="006229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622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2290A" w:rsidRPr="00692B89" w:rsidRDefault="0062290A" w:rsidP="006229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62290A" w:rsidRDefault="0062290A" w:rsidP="006229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  <w:p w:rsidR="0062290A" w:rsidRPr="00F94674" w:rsidRDefault="0062290A" w:rsidP="006229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r w:rsidRPr="00F94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</w:p>
          <w:p w:rsidR="0062290A" w:rsidRPr="00F94674" w:rsidRDefault="001043B4" w:rsidP="006229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62290A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https://vk.com/id628206892</w:t>
              </w:r>
            </w:hyperlink>
          </w:p>
          <w:p w:rsidR="0062290A" w:rsidRDefault="0062290A" w:rsidP="006229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СДК  </w:t>
            </w:r>
            <w:hyperlink r:id="rId9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https://dknov.ru/index.php</w:t>
              </w:r>
            </w:hyperlink>
          </w:p>
          <w:p w:rsidR="0062290A" w:rsidRPr="00F94674" w:rsidRDefault="0062290A" w:rsidP="006229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proofErr w:type="spellStart"/>
            <w:r w:rsidRPr="00F94674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</w:p>
          <w:p w:rsidR="0062290A" w:rsidRDefault="001043B4" w:rsidP="006229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62290A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https://t.me/novorogdestvdk</w:t>
              </w:r>
            </w:hyperlink>
          </w:p>
        </w:tc>
        <w:tc>
          <w:tcPr>
            <w:tcW w:w="2119" w:type="dxa"/>
          </w:tcPr>
          <w:p w:rsidR="0062290A" w:rsidRDefault="0062290A" w:rsidP="00B97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музейно образовательной деятельности Абрамова Л.Н.</w:t>
            </w:r>
          </w:p>
        </w:tc>
      </w:tr>
    </w:tbl>
    <w:p w:rsidR="00745A9F" w:rsidRPr="00692B89" w:rsidRDefault="00745A9F" w:rsidP="00745A9F">
      <w:pPr>
        <w:spacing w:after="0" w:line="240" w:lineRule="auto"/>
        <w:ind w:left="-284" w:hanging="7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A9F" w:rsidRDefault="00745A9F" w:rsidP="00745A9F">
      <w:pPr>
        <w:pStyle w:val="a3"/>
      </w:pPr>
    </w:p>
    <w:p w:rsidR="00745A9F" w:rsidRPr="00692B89" w:rsidRDefault="00745A9F" w:rsidP="00745A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89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 xml:space="preserve">ий детским сектором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Елишева </w:t>
      </w:r>
      <w:r w:rsidRPr="00692B89">
        <w:rPr>
          <w:rFonts w:ascii="Times New Roman" w:hAnsi="Times New Roman" w:cs="Times New Roman"/>
          <w:sz w:val="28"/>
          <w:szCs w:val="28"/>
        </w:rPr>
        <w:t xml:space="preserve">А.В. </w:t>
      </w:r>
    </w:p>
    <w:p w:rsidR="00A20567" w:rsidRDefault="00A20567"/>
    <w:sectPr w:rsidR="00A2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EB"/>
    <w:rsid w:val="000866EB"/>
    <w:rsid w:val="001043B4"/>
    <w:rsid w:val="0062290A"/>
    <w:rsid w:val="00745A9F"/>
    <w:rsid w:val="00A20567"/>
    <w:rsid w:val="00A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A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5A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A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5A9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4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282068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novorogdestvd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knov.ru/index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id628206892" TargetMode="External"/><Relationship Id="rId10" Type="http://schemas.openxmlformats.org/officeDocument/2006/relationships/hyperlink" Target="https://t.me/novorogdestv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knov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2025-06-04T11:24:00Z</cp:lastPrinted>
  <dcterms:created xsi:type="dcterms:W3CDTF">2024-04-03T11:43:00Z</dcterms:created>
  <dcterms:modified xsi:type="dcterms:W3CDTF">2025-06-04T11:25:00Z</dcterms:modified>
</cp:coreProperties>
</file>