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МКУК </w:t>
      </w:r>
    </w:p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____________________Е.В. Малева </w:t>
      </w:r>
    </w:p>
    <w:p w:rsidR="00745A9F" w:rsidRPr="00692B89" w:rsidRDefault="00164F12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«___»____________________2025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745A9F" w:rsidRDefault="00745A9F" w:rsidP="00745A9F">
      <w:pPr>
        <w:pStyle w:val="a3"/>
        <w:jc w:val="center"/>
      </w:pPr>
    </w:p>
    <w:p w:rsidR="00745A9F" w:rsidRDefault="00745A9F" w:rsidP="00745A9F">
      <w:pPr>
        <w:pStyle w:val="a3"/>
        <w:jc w:val="center"/>
      </w:pPr>
    </w:p>
    <w:p w:rsidR="00745A9F" w:rsidRDefault="00745A9F" w:rsidP="00745A9F">
      <w:pPr>
        <w:pStyle w:val="a3"/>
        <w:jc w:val="center"/>
      </w:pP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</w:t>
      </w:r>
      <w:proofErr w:type="gramStart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антинаркотической</w:t>
      </w:r>
      <w:proofErr w:type="gramEnd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="00A95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июнь </w:t>
      </w:r>
      <w:r w:rsidR="00164F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2025</w:t>
      </w: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948"/>
        <w:gridCol w:w="1842"/>
        <w:gridCol w:w="1701"/>
        <w:gridCol w:w="1985"/>
        <w:gridCol w:w="2119"/>
      </w:tblGrid>
      <w:tr w:rsidR="00745A9F" w:rsidRPr="00692B89" w:rsidTr="00164F12">
        <w:trPr>
          <w:trHeight w:val="2200"/>
          <w:jc w:val="center"/>
        </w:trPr>
        <w:tc>
          <w:tcPr>
            <w:tcW w:w="598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48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1985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119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745A9F" w:rsidRPr="00692B89" w:rsidTr="00164F12">
        <w:trPr>
          <w:trHeight w:val="830"/>
          <w:jc w:val="center"/>
        </w:trPr>
        <w:tc>
          <w:tcPr>
            <w:tcW w:w="598" w:type="dxa"/>
          </w:tcPr>
          <w:p w:rsidR="00745A9F" w:rsidRPr="00692B89" w:rsidRDefault="00745A9F" w:rsidP="00B97203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64F12" w:rsidRDefault="00745A9F" w:rsidP="00164F12">
            <w:pPr>
              <w:pStyle w:val="a3"/>
              <w:jc w:val="center"/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4F12" w:rsidRPr="005F45AC">
              <w:rPr>
                <w:rFonts w:ascii="Times New Roman" w:hAnsi="Times New Roman" w:cs="Times New Roman"/>
                <w:sz w:val="24"/>
                <w:szCs w:val="24"/>
              </w:rPr>
              <w:t>Я в гостях у здоровья</w:t>
            </w: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</w:p>
          <w:p w:rsidR="00164F12" w:rsidRDefault="00164F12" w:rsidP="00164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</w:t>
            </w:r>
          </w:p>
          <w:p w:rsidR="00164F12" w:rsidRDefault="00164F12" w:rsidP="00164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9F" w:rsidRPr="00692B89" w:rsidRDefault="00745A9F" w:rsidP="00164F12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F" w:rsidRPr="00692B89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F" w:rsidRPr="00692B89" w:rsidRDefault="00745A9F" w:rsidP="00B972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5A9F" w:rsidRPr="00745A9F" w:rsidRDefault="00164F12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95A4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745A9F" w:rsidRPr="00745A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5A9F" w:rsidRPr="00745A9F" w:rsidRDefault="00A95A49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745A9F" w:rsidRPr="00745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5A9F" w:rsidRPr="00692B89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9F" w:rsidRPr="00F94674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745A9F" w:rsidRPr="00F94674" w:rsidRDefault="00164F12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745A9F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6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745A9F" w:rsidRPr="00F94674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Телеграм</w:t>
            </w:r>
            <w:proofErr w:type="spellEnd"/>
          </w:p>
          <w:p w:rsidR="00745A9F" w:rsidRPr="00692B89" w:rsidRDefault="00164F12" w:rsidP="00B97203">
            <w:pPr>
              <w:pStyle w:val="a3"/>
              <w:jc w:val="center"/>
            </w:pPr>
            <w:hyperlink r:id="rId7" w:tgtFrame="_blank" w:history="1">
              <w:r w:rsidR="00745A9F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119" w:type="dxa"/>
          </w:tcPr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детским сектором     Елишева </w:t>
            </w:r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</w:p>
          <w:p w:rsidR="00745A9F" w:rsidRPr="00692B89" w:rsidRDefault="00745A9F" w:rsidP="00164F12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</w:t>
            </w:r>
            <w:r w:rsidR="00164F12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F1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F12">
              <w:rPr>
                <w:rFonts w:ascii="Times New Roman" w:hAnsi="Times New Roman" w:cs="Times New Roman"/>
                <w:sz w:val="24"/>
                <w:szCs w:val="24"/>
              </w:rPr>
              <w:t>97-56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5A9F" w:rsidRPr="00692B89" w:rsidTr="00164F12">
        <w:trPr>
          <w:trHeight w:val="830"/>
          <w:jc w:val="center"/>
        </w:trPr>
        <w:tc>
          <w:tcPr>
            <w:tcW w:w="598" w:type="dxa"/>
          </w:tcPr>
          <w:p w:rsidR="00745A9F" w:rsidRDefault="00745A9F" w:rsidP="00B97203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95A49" w:rsidRDefault="00745A9F" w:rsidP="00A9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4F12">
              <w:rPr>
                <w:rFonts w:ascii="Times New Roman" w:hAnsi="Times New Roman" w:cs="Times New Roman"/>
                <w:sz w:val="24"/>
                <w:szCs w:val="24"/>
              </w:rPr>
              <w:t>Здоровье на тарелке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95A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4F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4F12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745A9F" w:rsidRPr="00692B89" w:rsidRDefault="00745A9F" w:rsidP="00A9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F" w:rsidRDefault="00745A9F" w:rsidP="00B972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5A9F" w:rsidRPr="00745A9F" w:rsidRDefault="00164F12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5A4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745A9F" w:rsidRPr="00745A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5A9F" w:rsidRDefault="00164F12" w:rsidP="00A95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745A9F" w:rsidRPr="00745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5A9F" w:rsidRPr="00692B89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9F" w:rsidRPr="00F94674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745A9F" w:rsidRPr="00F94674" w:rsidRDefault="00164F12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745A9F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9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745A9F" w:rsidRPr="00F94674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745A9F" w:rsidRDefault="00164F12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745A9F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119" w:type="dxa"/>
          </w:tcPr>
          <w:p w:rsidR="00A95A49" w:rsidRDefault="00164F12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 Сафонова О.Н.</w:t>
            </w:r>
          </w:p>
          <w:p w:rsidR="00164F12" w:rsidRDefault="00164F12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(8-918-334-01-70)</w:t>
            </w:r>
          </w:p>
          <w:p w:rsidR="00A95A49" w:rsidRDefault="00A95A49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A49" w:rsidRPr="00692B89" w:rsidTr="00164F12">
        <w:trPr>
          <w:trHeight w:val="830"/>
          <w:jc w:val="center"/>
        </w:trPr>
        <w:tc>
          <w:tcPr>
            <w:tcW w:w="598" w:type="dxa"/>
          </w:tcPr>
          <w:p w:rsidR="00A95A49" w:rsidRDefault="00A95A49" w:rsidP="00B97203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95A49" w:rsidRDefault="00A95A49" w:rsidP="00A9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  <w:r w:rsidRPr="009F168F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="00164F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4F12">
              <w:rPr>
                <w:rFonts w:ascii="Times New Roman" w:hAnsi="Times New Roman" w:cs="Times New Roman"/>
                <w:sz w:val="24"/>
                <w:szCs w:val="24"/>
              </w:rPr>
              <w:t>оспитательная беседа</w:t>
            </w:r>
          </w:p>
          <w:p w:rsidR="00A95A49" w:rsidRDefault="00A95A49" w:rsidP="00A9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  <w:p w:rsidR="00A95A49" w:rsidRDefault="00A95A49" w:rsidP="00A9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9" w:rsidRDefault="00A95A49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9" w:rsidRDefault="00A95A49" w:rsidP="00B972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5A49" w:rsidRPr="00745A9F" w:rsidRDefault="00164F12" w:rsidP="00A95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95A4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A95A49" w:rsidRDefault="00164F12" w:rsidP="00A95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A95A49" w:rsidRPr="00745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5A49" w:rsidRPr="00692B89" w:rsidRDefault="00A95A49" w:rsidP="00A95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A95A49" w:rsidRDefault="00A95A49" w:rsidP="00A95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 xml:space="preserve">Ст. Новорождественская, ул. 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Красная, 54</w:t>
            </w:r>
          </w:p>
          <w:p w:rsidR="00A95A49" w:rsidRDefault="00A95A49" w:rsidP="00A95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A49" w:rsidRPr="00F94674" w:rsidRDefault="00A95A49" w:rsidP="00A95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A95A49" w:rsidRPr="00F94674" w:rsidRDefault="00164F12" w:rsidP="00A95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A95A49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A95A49" w:rsidRDefault="00A95A49" w:rsidP="00A95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12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A95A49" w:rsidRPr="00F94674" w:rsidRDefault="00A95A49" w:rsidP="00A95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A95A49" w:rsidRDefault="00164F12" w:rsidP="00A95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A95A49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119" w:type="dxa"/>
          </w:tcPr>
          <w:p w:rsidR="00A95A49" w:rsidRDefault="00164F12" w:rsidP="00A95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КЛО Шубина А.В.</w:t>
            </w:r>
          </w:p>
          <w:p w:rsidR="00164F12" w:rsidRDefault="00164F12" w:rsidP="00A95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(8-918-086-41-25)</w:t>
            </w:r>
          </w:p>
        </w:tc>
      </w:tr>
    </w:tbl>
    <w:p w:rsidR="00745A9F" w:rsidRPr="00692B89" w:rsidRDefault="00745A9F" w:rsidP="00745A9F">
      <w:pPr>
        <w:spacing w:after="0" w:line="240" w:lineRule="auto"/>
        <w:ind w:left="-284" w:hanging="79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45A9F" w:rsidRDefault="00745A9F" w:rsidP="00745A9F">
      <w:pPr>
        <w:pStyle w:val="a3"/>
      </w:pPr>
    </w:p>
    <w:p w:rsidR="00745A9F" w:rsidRPr="00692B89" w:rsidRDefault="00745A9F" w:rsidP="00745A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Елишева </w:t>
      </w:r>
      <w:r w:rsidRPr="00692B89">
        <w:rPr>
          <w:rFonts w:ascii="Times New Roman" w:hAnsi="Times New Roman" w:cs="Times New Roman"/>
          <w:sz w:val="28"/>
          <w:szCs w:val="28"/>
        </w:rPr>
        <w:t xml:space="preserve">А.В. </w:t>
      </w:r>
    </w:p>
    <w:p w:rsidR="00A20567" w:rsidRDefault="00A20567"/>
    <w:sectPr w:rsidR="00A2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EB"/>
    <w:rsid w:val="000866EB"/>
    <w:rsid w:val="00164F12"/>
    <w:rsid w:val="00745A9F"/>
    <w:rsid w:val="00A20567"/>
    <w:rsid w:val="00A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A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A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A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A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28206892" TargetMode="External"/><Relationship Id="rId13" Type="http://schemas.openxmlformats.org/officeDocument/2006/relationships/hyperlink" Target="https://t.me/novorogdestv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novorogdestvdk" TargetMode="External"/><Relationship Id="rId12" Type="http://schemas.openxmlformats.org/officeDocument/2006/relationships/hyperlink" Target="https://dknov.ru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knov.ru/index.php" TargetMode="External"/><Relationship Id="rId11" Type="http://schemas.openxmlformats.org/officeDocument/2006/relationships/hyperlink" Target="https://vk.com/id628206892" TargetMode="External"/><Relationship Id="rId5" Type="http://schemas.openxmlformats.org/officeDocument/2006/relationships/hyperlink" Target="https://vk.com/id62820689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.me/novorogdestv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knov.ru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2024-04-03T11:43:00Z</dcterms:created>
  <dcterms:modified xsi:type="dcterms:W3CDTF">2025-05-05T07:10:00Z</dcterms:modified>
</cp:coreProperties>
</file>