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B1AD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ТВЕРЖДАЮ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2D110680" w14:textId="77777777" w:rsidR="008C37A2" w:rsidRDefault="008C37A2" w:rsidP="008C37A2">
      <w:pPr>
        <w:pStyle w:val="a4"/>
        <w:ind w:left="4536" w:firstLine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 МК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УК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01332F60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СДК Новорождественского СПТР»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23AD254F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___________________Малева Е.В. </w:t>
      </w:r>
    </w:p>
    <w:p w14:paraId="447CFA5A" w14:textId="183609FE" w:rsidR="008C37A2" w:rsidRDefault="008C37A2" w:rsidP="008C37A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660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B660E">
        <w:rPr>
          <w:rFonts w:ascii="Times New Roman" w:hAnsi="Times New Roman" w:cs="Times New Roman"/>
          <w:sz w:val="28"/>
          <w:szCs w:val="28"/>
          <w:lang w:eastAsia="ru-RU"/>
        </w:rPr>
        <w:tab/>
        <w:t>«____» _________________2024</w:t>
      </w:r>
      <w:r w:rsidR="002D082F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099D2BF2" w14:textId="77777777" w:rsidR="008C37A2" w:rsidRDefault="008C37A2" w:rsidP="008C37A2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C91FA" w14:textId="1B369AC8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A3D4" w14:textId="77777777" w:rsidR="008C37A2" w:rsidRDefault="008C37A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3DD5C" w14:textId="77777777" w:rsidR="00F43432" w:rsidRDefault="00F4343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FF40E" w14:textId="77777777" w:rsidR="00F43432" w:rsidRPr="00094AF0" w:rsidRDefault="00F4343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8F471" w14:textId="77777777" w:rsidR="00094AF0" w:rsidRP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067DF9" w14:textId="1122E0CC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организации антинаркотической работы</w:t>
      </w:r>
    </w:p>
    <w:p w14:paraId="0216BD44" w14:textId="49B10319" w:rsidR="003E113E" w:rsidRDefault="003E113E" w:rsidP="003E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МКУК «СДК Новорождественского СПТР»</w:t>
      </w:r>
    </w:p>
    <w:p w14:paraId="094F73E8" w14:textId="260B637D" w:rsidR="002D082F" w:rsidRDefault="002D082F" w:rsidP="002D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на 202</w:t>
      </w:r>
      <w:r w:rsidR="007B660E">
        <w:rPr>
          <w:rFonts w:ascii="Times New Roman" w:hAnsi="Times New Roman" w:cs="Times New Roman"/>
          <w:b/>
          <w:sz w:val="28"/>
          <w:szCs w:val="28"/>
        </w:rPr>
        <w:t>5</w:t>
      </w:r>
      <w:r w:rsidRPr="00094A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554"/>
        <w:tblW w:w="0" w:type="auto"/>
        <w:tblLook w:val="04A0" w:firstRow="1" w:lastRow="0" w:firstColumn="1" w:lastColumn="0" w:noHBand="0" w:noVBand="1"/>
      </w:tblPr>
      <w:tblGrid>
        <w:gridCol w:w="540"/>
        <w:gridCol w:w="3997"/>
        <w:gridCol w:w="2659"/>
        <w:gridCol w:w="2605"/>
      </w:tblGrid>
      <w:tr w:rsidR="002D082F" w:rsidRPr="001618EB" w14:paraId="0E93B598" w14:textId="77777777" w:rsidTr="00461A11">
        <w:tc>
          <w:tcPr>
            <w:tcW w:w="540" w:type="dxa"/>
          </w:tcPr>
          <w:p w14:paraId="42A554A1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14:paraId="5BAC6B5E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финансировании указать также наименование программы и объём финансирования в тыс. руб.)</w:t>
            </w:r>
          </w:p>
        </w:tc>
        <w:tc>
          <w:tcPr>
            <w:tcW w:w="2659" w:type="dxa"/>
          </w:tcPr>
          <w:p w14:paraId="009FEEE9" w14:textId="77777777" w:rsidR="002D082F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129D1A7E" w14:textId="77777777" w:rsidR="002D082F" w:rsidRPr="001618EB" w:rsidRDefault="002D082F" w:rsidP="002D082F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605" w:type="dxa"/>
          </w:tcPr>
          <w:p w14:paraId="300E0FF1" w14:textId="77777777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2686706C" w14:textId="77777777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F45AC" w:rsidRPr="001618EB" w14:paraId="1031356C" w14:textId="77777777" w:rsidTr="00461A11">
        <w:tc>
          <w:tcPr>
            <w:tcW w:w="540" w:type="dxa"/>
          </w:tcPr>
          <w:p w14:paraId="6E9F2831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AD5CB52" w14:textId="0FEC9F91" w:rsidR="005F45AC" w:rsidRDefault="005F45AC" w:rsidP="00CF2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BBD"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="00CF2BB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659" w:type="dxa"/>
          </w:tcPr>
          <w:p w14:paraId="5FB63A1F" w14:textId="190CABA5" w:rsidR="005F45AC" w:rsidRPr="005F45AC" w:rsidRDefault="00CF2BBD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14:paraId="26E5FBCE" w14:textId="5FD949EB" w:rsidR="005F45AC" w:rsidRDefault="00CF2BBD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5F45AC" w:rsidRPr="005F4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5FF9E0C8" w14:textId="6FB083BB" w:rsidR="005F45AC" w:rsidRDefault="00630256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Шубина А.В.</w:t>
            </w:r>
          </w:p>
        </w:tc>
      </w:tr>
      <w:tr w:rsidR="002D082F" w:rsidRPr="001618EB" w14:paraId="57A2BBB9" w14:textId="77777777" w:rsidTr="00461A11">
        <w:tc>
          <w:tcPr>
            <w:tcW w:w="540" w:type="dxa"/>
          </w:tcPr>
          <w:p w14:paraId="53AA3596" w14:textId="77777777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3D6A7E0" w14:textId="30CEE322" w:rsidR="002D082F" w:rsidRPr="001A73F7" w:rsidRDefault="002D082F" w:rsidP="00E12F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2F94">
              <w:rPr>
                <w:rFonts w:ascii="Times New Roman" w:hAnsi="Times New Roman" w:cs="Times New Roman"/>
                <w:sz w:val="24"/>
                <w:szCs w:val="24"/>
              </w:rPr>
              <w:t>Здоровое питание – общее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E12F9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59" w:type="dxa"/>
          </w:tcPr>
          <w:p w14:paraId="1CF31F95" w14:textId="753B73A1" w:rsidR="002D082F" w:rsidRDefault="00E12F94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360F5D7D" w14:textId="7B9C25FE" w:rsidR="002D082F" w:rsidRDefault="00E12F94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824D65" w14:textId="77777777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EFD30D" w14:textId="77777777" w:rsidR="00461A11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4FDFCC05" w14:textId="06806BB3" w:rsidR="002D082F" w:rsidRPr="006614B9" w:rsidRDefault="002D082F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08D7CF4F" w14:textId="77777777" w:rsidTr="00461A11">
        <w:tc>
          <w:tcPr>
            <w:tcW w:w="540" w:type="dxa"/>
          </w:tcPr>
          <w:p w14:paraId="4956D2A2" w14:textId="77777777" w:rsidR="005F45AC" w:rsidRPr="001618EB" w:rsidRDefault="005F45AC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2DB612D" w14:textId="59E30DA5" w:rsidR="005F45AC" w:rsidRDefault="00FB5CBD" w:rsidP="008B3B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помогу» - обзор</w:t>
            </w:r>
          </w:p>
        </w:tc>
        <w:tc>
          <w:tcPr>
            <w:tcW w:w="2659" w:type="dxa"/>
          </w:tcPr>
          <w:p w14:paraId="6EDCBB4D" w14:textId="77777777" w:rsidR="005F45AC" w:rsidRDefault="00FB5CBD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14:paraId="552BCA65" w14:textId="1CA6D2CE" w:rsidR="00FB5CBD" w:rsidRPr="008B3BBB" w:rsidRDefault="00FB5CBD" w:rsidP="005F45A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0C0076BC" w14:textId="46F1F1AB" w:rsidR="005F45AC" w:rsidRDefault="00FB5CBD" w:rsidP="005F4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Шубина А.В.</w:t>
            </w:r>
          </w:p>
        </w:tc>
      </w:tr>
      <w:tr w:rsidR="002D082F" w:rsidRPr="001618EB" w14:paraId="0E6E7C0F" w14:textId="77777777" w:rsidTr="00461A11">
        <w:tc>
          <w:tcPr>
            <w:tcW w:w="540" w:type="dxa"/>
          </w:tcPr>
          <w:p w14:paraId="1908953B" w14:textId="250A713C" w:rsidR="002D082F" w:rsidRPr="001618EB" w:rsidRDefault="002D082F" w:rsidP="002D082F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951B6EC" w14:textId="2E47B43A" w:rsidR="002D082F" w:rsidRPr="001618EB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молодых» - беседа</w:t>
            </w:r>
          </w:p>
        </w:tc>
        <w:tc>
          <w:tcPr>
            <w:tcW w:w="2659" w:type="dxa"/>
          </w:tcPr>
          <w:p w14:paraId="5628F61C" w14:textId="77777777" w:rsidR="002D082F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14:paraId="052559D2" w14:textId="6529EE22" w:rsidR="00FB5CBD" w:rsidRPr="008B3BBB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4267B851" w14:textId="28C68EF1" w:rsidR="00FB5CBD" w:rsidRDefault="002D082F" w:rsidP="00FB5C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B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детским сектором </w:t>
            </w:r>
          </w:p>
          <w:p w14:paraId="04F38CD5" w14:textId="2016E11B" w:rsidR="002D082F" w:rsidRPr="006614B9" w:rsidRDefault="00FB5CBD" w:rsidP="00FB5CB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1375AB" w:rsidRPr="001618EB" w14:paraId="063EA652" w14:textId="77777777" w:rsidTr="00461A11">
        <w:tc>
          <w:tcPr>
            <w:tcW w:w="540" w:type="dxa"/>
          </w:tcPr>
          <w:p w14:paraId="28695962" w14:textId="0A813875" w:rsidR="001375AB" w:rsidRPr="001618EB" w:rsidRDefault="00C206B6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7" w:type="dxa"/>
          </w:tcPr>
          <w:p w14:paraId="6C96BED2" w14:textId="3B31D230" w:rsidR="001375AB" w:rsidRPr="001618EB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здоровым» - информационный час</w:t>
            </w:r>
          </w:p>
        </w:tc>
        <w:tc>
          <w:tcPr>
            <w:tcW w:w="2659" w:type="dxa"/>
          </w:tcPr>
          <w:p w14:paraId="59072F09" w14:textId="77777777" w:rsidR="001375AB" w:rsidRPr="00FB5CBD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BD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14:paraId="6E235D4C" w14:textId="526CE2ED" w:rsidR="00FB5CBD" w:rsidRPr="008B3BBB" w:rsidRDefault="00FB5CBD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CB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5DBF12BC" w14:textId="5DA3F406" w:rsidR="001375AB" w:rsidRDefault="00FB5CBD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культурно просветительской работой Солодовник И. Г.</w:t>
            </w:r>
          </w:p>
        </w:tc>
      </w:tr>
      <w:tr w:rsidR="002D082F" w:rsidRPr="001618EB" w14:paraId="6181FA1A" w14:textId="77777777" w:rsidTr="00461A11">
        <w:tc>
          <w:tcPr>
            <w:tcW w:w="540" w:type="dxa"/>
          </w:tcPr>
          <w:p w14:paraId="3F99F329" w14:textId="1A5F93E8" w:rsidR="002D082F" w:rsidRPr="001618EB" w:rsidRDefault="00C206B6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7" w:type="dxa"/>
          </w:tcPr>
          <w:p w14:paraId="10125014" w14:textId="570D5F6B" w:rsidR="002D082F" w:rsidRPr="001618EB" w:rsidRDefault="002D082F" w:rsidP="00E1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2F94">
              <w:rPr>
                <w:rFonts w:ascii="Times New Roman" w:hAnsi="Times New Roman" w:cs="Times New Roman"/>
                <w:sz w:val="24"/>
                <w:szCs w:val="24"/>
              </w:rPr>
              <w:t>Пусть всегда будет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461A11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2659" w:type="dxa"/>
          </w:tcPr>
          <w:p w14:paraId="2996BD20" w14:textId="4B2D9193" w:rsidR="002D082F" w:rsidRDefault="00E12F9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14:paraId="16E22E66" w14:textId="007415BF" w:rsidR="002D082F" w:rsidRPr="001618EB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5" w:type="dxa"/>
          </w:tcPr>
          <w:p w14:paraId="7E1AB440" w14:textId="546D3B00" w:rsidR="002D082F" w:rsidRPr="001618EB" w:rsidRDefault="00461A11" w:rsidP="0046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Ушакова Н. А.</w:t>
            </w:r>
          </w:p>
        </w:tc>
      </w:tr>
      <w:tr w:rsidR="002D082F" w:rsidRPr="001618EB" w14:paraId="7B7981A9" w14:textId="77777777" w:rsidTr="00461A11">
        <w:tc>
          <w:tcPr>
            <w:tcW w:w="540" w:type="dxa"/>
          </w:tcPr>
          <w:p w14:paraId="5264A537" w14:textId="5FB9F5FC" w:rsidR="002D082F" w:rsidRPr="001618EB" w:rsidRDefault="00C206B6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7" w:type="dxa"/>
          </w:tcPr>
          <w:p w14:paraId="7A230CCA" w14:textId="0C1C62A6" w:rsidR="002D082F" w:rsidRDefault="002D082F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3BBB">
              <w:rPr>
                <w:rFonts w:ascii="Times New Roman" w:hAnsi="Times New Roman" w:cs="Times New Roman"/>
                <w:sz w:val="24"/>
                <w:szCs w:val="24"/>
              </w:rPr>
              <w:t>Пусть всегда будет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2DAE8B1C" w14:textId="6C32D8E1" w:rsidR="002D082F" w:rsidRPr="001618EB" w:rsidRDefault="008B3BBB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1C1B700A" w14:textId="14FD195D" w:rsidR="002D082F" w:rsidRDefault="008B3BBB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14:paraId="63A5F251" w14:textId="0D94BF8A" w:rsidR="002D082F" w:rsidRPr="001618EB" w:rsidRDefault="008B3BBB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704E0097" w14:textId="0F4CE281" w:rsidR="002D082F" w:rsidRPr="001618EB" w:rsidRDefault="008B3BBB" w:rsidP="0046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</w:tc>
      </w:tr>
      <w:tr w:rsidR="001375AB" w:rsidRPr="001618EB" w14:paraId="49863ABF" w14:textId="77777777" w:rsidTr="00461A11">
        <w:tc>
          <w:tcPr>
            <w:tcW w:w="540" w:type="dxa"/>
          </w:tcPr>
          <w:p w14:paraId="3338B989" w14:textId="7C1EA20E" w:rsidR="001375AB" w:rsidRPr="001618EB" w:rsidRDefault="00C206B6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7" w:type="dxa"/>
          </w:tcPr>
          <w:p w14:paraId="22327E42" w14:textId="61BA92CB" w:rsidR="001375AB" w:rsidRDefault="00C206B6" w:rsidP="006302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- выбор молодёжи»- профилактическая беседа</w:t>
            </w:r>
          </w:p>
        </w:tc>
        <w:tc>
          <w:tcPr>
            <w:tcW w:w="2659" w:type="dxa"/>
          </w:tcPr>
          <w:p w14:paraId="5D02F097" w14:textId="77777777" w:rsidR="001375AB" w:rsidRDefault="00C206B6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14:paraId="06227A61" w14:textId="7F432DB6" w:rsidR="00C206B6" w:rsidRDefault="00C206B6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7260C036" w14:textId="77777777" w:rsidR="00C206B6" w:rsidRDefault="00C206B6" w:rsidP="00C2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73BD8AE4" w14:textId="04BABA14" w:rsidR="001375AB" w:rsidRDefault="00C206B6" w:rsidP="00C2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2A951F66" w14:textId="77777777" w:rsidTr="00461A11">
        <w:tc>
          <w:tcPr>
            <w:tcW w:w="540" w:type="dxa"/>
          </w:tcPr>
          <w:p w14:paraId="7E841BBE" w14:textId="6B2E6959" w:rsidR="005F45AC" w:rsidRPr="001618EB" w:rsidRDefault="00C206B6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7" w:type="dxa"/>
          </w:tcPr>
          <w:p w14:paraId="2D293CB0" w14:textId="7FAD007F" w:rsidR="005F45AC" w:rsidRDefault="00C206B6" w:rsidP="002D08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«Щи, да каша – пища наша»</w:t>
            </w:r>
            <w:r w:rsidR="00F36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3A2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659" w:type="dxa"/>
          </w:tcPr>
          <w:p w14:paraId="3EED72C7" w14:textId="77777777" w:rsidR="005F45AC" w:rsidRPr="00C206B6" w:rsidRDefault="00C206B6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B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2209FEBC" w14:textId="1009A6AD" w:rsidR="00C206B6" w:rsidRPr="001375AB" w:rsidRDefault="00C206B6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6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5" w:type="dxa"/>
          </w:tcPr>
          <w:p w14:paraId="747E411E" w14:textId="408679A8" w:rsidR="005F45AC" w:rsidRDefault="00C206B6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 Якимова Л. Н.</w:t>
            </w:r>
          </w:p>
        </w:tc>
      </w:tr>
      <w:tr w:rsidR="002D082F" w:rsidRPr="001618EB" w14:paraId="68139CA0" w14:textId="77777777" w:rsidTr="00461A11">
        <w:tc>
          <w:tcPr>
            <w:tcW w:w="540" w:type="dxa"/>
          </w:tcPr>
          <w:p w14:paraId="7F70244E" w14:textId="4C81FBCA" w:rsidR="002D082F" w:rsidRPr="001618EB" w:rsidRDefault="00C206B6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7" w:type="dxa"/>
          </w:tcPr>
          <w:p w14:paraId="52D9B3E1" w14:textId="72E4BB59" w:rsidR="002D082F" w:rsidRPr="001618EB" w:rsidRDefault="00C206B6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никотина и электронных сигарет на здоровье» - профилактическая беседа к международному дню без табака</w:t>
            </w:r>
          </w:p>
        </w:tc>
        <w:tc>
          <w:tcPr>
            <w:tcW w:w="2659" w:type="dxa"/>
          </w:tcPr>
          <w:p w14:paraId="093C1D9D" w14:textId="77777777" w:rsidR="002D082F" w:rsidRPr="00C206B6" w:rsidRDefault="00C206B6" w:rsidP="0013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B6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45519991" w14:textId="1A92E082" w:rsidR="00C206B6" w:rsidRPr="001375AB" w:rsidRDefault="00C206B6" w:rsidP="0013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6B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7BEF31DE" w14:textId="77777777" w:rsidR="00C206B6" w:rsidRDefault="00C206B6" w:rsidP="00C2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667D1821" w14:textId="22590783" w:rsidR="002D082F" w:rsidRPr="001618EB" w:rsidRDefault="00C206B6" w:rsidP="00C2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5855C0C8" w14:textId="77777777" w:rsidTr="00461A11">
        <w:tc>
          <w:tcPr>
            <w:tcW w:w="540" w:type="dxa"/>
          </w:tcPr>
          <w:p w14:paraId="334AAEF0" w14:textId="2134FA47" w:rsidR="005F45AC" w:rsidRPr="001618EB" w:rsidRDefault="00E94C34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7" w:type="dxa"/>
          </w:tcPr>
          <w:p w14:paraId="0476A16C" w14:textId="77777777" w:rsidR="00E94C34" w:rsidRDefault="00E94C34" w:rsidP="00E94C34">
            <w:pPr>
              <w:jc w:val="center"/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«Я в гостях у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</w:p>
          <w:p w14:paraId="5325ED2D" w14:textId="64EDB1C9" w:rsidR="005F45AC" w:rsidRDefault="00E94C34" w:rsidP="00E9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659" w:type="dxa"/>
          </w:tcPr>
          <w:p w14:paraId="0DCA55D2" w14:textId="77777777" w:rsidR="005F45AC" w:rsidRDefault="00E94C34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14:paraId="7108B5D4" w14:textId="2AF2ED52" w:rsidR="00E94C34" w:rsidRDefault="00E94C34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5" w:type="dxa"/>
          </w:tcPr>
          <w:p w14:paraId="60E67BA1" w14:textId="77777777" w:rsidR="00E94C34" w:rsidRDefault="00E94C34" w:rsidP="00E94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</w:t>
            </w:r>
          </w:p>
          <w:p w14:paraId="76348817" w14:textId="0521AD14" w:rsidR="005F45AC" w:rsidRDefault="00E94C34" w:rsidP="00E9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Елишева А.В.</w:t>
            </w:r>
          </w:p>
        </w:tc>
      </w:tr>
      <w:tr w:rsidR="005F45AC" w:rsidRPr="001618EB" w14:paraId="44C7BBE6" w14:textId="77777777" w:rsidTr="00461A11">
        <w:tc>
          <w:tcPr>
            <w:tcW w:w="540" w:type="dxa"/>
          </w:tcPr>
          <w:p w14:paraId="73E11FD2" w14:textId="264B1F0D" w:rsidR="005F45AC" w:rsidRPr="001618EB" w:rsidRDefault="00E94C34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7" w:type="dxa"/>
          </w:tcPr>
          <w:p w14:paraId="310D929B" w14:textId="45DA0908" w:rsidR="00E94C34" w:rsidRDefault="00E94C34" w:rsidP="00E94C34">
            <w:pPr>
              <w:jc w:val="center"/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</w:p>
          <w:p w14:paraId="1E8EAC49" w14:textId="70BE0BDD" w:rsidR="005F45AC" w:rsidRPr="005F45AC" w:rsidRDefault="00E94C34" w:rsidP="00E9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59" w:type="dxa"/>
          </w:tcPr>
          <w:p w14:paraId="314EB383" w14:textId="77777777" w:rsidR="00E94C34" w:rsidRPr="005F45AC" w:rsidRDefault="00E94C34" w:rsidP="00E9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62741CB2" w14:textId="33498859" w:rsidR="005F45AC" w:rsidRPr="001375AB" w:rsidRDefault="00E94C34" w:rsidP="00E9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1B7DD100" w14:textId="4E8D3101" w:rsidR="005F45AC" w:rsidRPr="005F45AC" w:rsidRDefault="00E94C34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 Сафонова О.Н.</w:t>
            </w:r>
          </w:p>
        </w:tc>
      </w:tr>
      <w:tr w:rsidR="002D082F" w:rsidRPr="001618EB" w14:paraId="3109D320" w14:textId="77777777" w:rsidTr="00461A11">
        <w:trPr>
          <w:trHeight w:val="501"/>
        </w:trPr>
        <w:tc>
          <w:tcPr>
            <w:tcW w:w="540" w:type="dxa"/>
          </w:tcPr>
          <w:p w14:paraId="536CA2E1" w14:textId="1FA3025C" w:rsidR="002D082F" w:rsidRPr="001618EB" w:rsidRDefault="00E94C34" w:rsidP="008B3B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97" w:type="dxa"/>
          </w:tcPr>
          <w:p w14:paraId="78F421DA" w14:textId="70F08F2E" w:rsidR="002D082F" w:rsidRPr="001618EB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здоровья» - воспитательная беседа</w:t>
            </w:r>
          </w:p>
        </w:tc>
        <w:tc>
          <w:tcPr>
            <w:tcW w:w="2659" w:type="dxa"/>
          </w:tcPr>
          <w:p w14:paraId="5A67C3BB" w14:textId="77777777" w:rsidR="002D082F" w:rsidRPr="00E94C34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34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14:paraId="168D3274" w14:textId="1D72BCC5" w:rsidR="00E94C34" w:rsidRPr="001375AB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C3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05" w:type="dxa"/>
          </w:tcPr>
          <w:p w14:paraId="41D55AD1" w14:textId="5E179E06" w:rsidR="002D082F" w:rsidRPr="006614B9" w:rsidRDefault="00E94C34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Шубина А.В.</w:t>
            </w:r>
          </w:p>
        </w:tc>
      </w:tr>
      <w:tr w:rsidR="002D082F" w:rsidRPr="001618EB" w14:paraId="0E7CEF68" w14:textId="77777777" w:rsidTr="00461A11">
        <w:tc>
          <w:tcPr>
            <w:tcW w:w="540" w:type="dxa"/>
          </w:tcPr>
          <w:p w14:paraId="60F54C3D" w14:textId="59CCB619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97" w:type="dxa"/>
          </w:tcPr>
          <w:p w14:paraId="3D7AA34A" w14:textId="114C7ACB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75AB">
              <w:rPr>
                <w:rFonts w:ascii="Times New Roman" w:hAnsi="Times New Roman" w:cs="Times New Roman"/>
                <w:sz w:val="24"/>
                <w:szCs w:val="24"/>
              </w:rPr>
              <w:t>В гостях у Пилюлькина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8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24D733A3" w14:textId="4F9D5AA8" w:rsidR="002D082F" w:rsidRPr="001618EB" w:rsidRDefault="001375AB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кукольное представление</w:t>
            </w:r>
          </w:p>
        </w:tc>
        <w:tc>
          <w:tcPr>
            <w:tcW w:w="2659" w:type="dxa"/>
          </w:tcPr>
          <w:p w14:paraId="6EE4C150" w14:textId="5C57BA9B" w:rsidR="002D082F" w:rsidRDefault="001375AB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14:paraId="58D916BE" w14:textId="1FA9776F" w:rsidR="002D082F" w:rsidRPr="001618EB" w:rsidRDefault="001375AB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5" w:type="dxa"/>
          </w:tcPr>
          <w:p w14:paraId="1B4A5A75" w14:textId="3223C927" w:rsidR="002D082F" w:rsidRPr="006614B9" w:rsidRDefault="001375AB" w:rsidP="001375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Якимова Л. Н.</w:t>
            </w:r>
          </w:p>
        </w:tc>
      </w:tr>
      <w:tr w:rsidR="001375AB" w:rsidRPr="001618EB" w14:paraId="785B25B6" w14:textId="77777777" w:rsidTr="00461A11">
        <w:tc>
          <w:tcPr>
            <w:tcW w:w="540" w:type="dxa"/>
          </w:tcPr>
          <w:p w14:paraId="264CC632" w14:textId="7E8CCB7F" w:rsidR="001375AB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97" w:type="dxa"/>
          </w:tcPr>
          <w:p w14:paraId="6A5C3BA9" w14:textId="7C632C55" w:rsidR="001375AB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теряй, сил здоровья набирай» - познавательный час</w:t>
            </w:r>
          </w:p>
        </w:tc>
        <w:tc>
          <w:tcPr>
            <w:tcW w:w="2659" w:type="dxa"/>
          </w:tcPr>
          <w:p w14:paraId="5885DAB1" w14:textId="77777777" w:rsidR="001375AB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  <w:p w14:paraId="6F69B7E1" w14:textId="4D2278CA" w:rsidR="00E94C34" w:rsidRDefault="00E94C34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5" w:type="dxa"/>
          </w:tcPr>
          <w:p w14:paraId="45C02BBF" w14:textId="73125432" w:rsidR="001375AB" w:rsidRDefault="00E94C34" w:rsidP="001375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Комарова О.Н.</w:t>
            </w:r>
          </w:p>
        </w:tc>
      </w:tr>
      <w:tr w:rsidR="005F45AC" w:rsidRPr="001618EB" w14:paraId="76D0BCCE" w14:textId="77777777" w:rsidTr="00461A11">
        <w:tc>
          <w:tcPr>
            <w:tcW w:w="540" w:type="dxa"/>
          </w:tcPr>
          <w:p w14:paraId="0D135F47" w14:textId="7A67D5A6" w:rsidR="005F45AC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7" w:type="dxa"/>
          </w:tcPr>
          <w:p w14:paraId="3B3AD686" w14:textId="09A7A28A" w:rsidR="005F45AC" w:rsidRDefault="005F45AC" w:rsidP="0061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4B5">
              <w:rPr>
                <w:rFonts w:ascii="Times New Roman" w:hAnsi="Times New Roman" w:cs="Times New Roman"/>
                <w:sz w:val="24"/>
                <w:szCs w:val="24"/>
              </w:rPr>
              <w:t>Спорт= здоровье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="006114B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ко Дню физкультурника</w:t>
            </w:r>
          </w:p>
        </w:tc>
        <w:tc>
          <w:tcPr>
            <w:tcW w:w="2659" w:type="dxa"/>
          </w:tcPr>
          <w:p w14:paraId="239D882A" w14:textId="6A2B817C" w:rsidR="005F45AC" w:rsidRPr="005F45AC" w:rsidRDefault="006114B5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45AC" w:rsidRPr="005F45AC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5B44A134" w14:textId="12AF0B46" w:rsidR="005F45AC" w:rsidRDefault="006114B5" w:rsidP="005F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5F45AC" w:rsidRPr="005F4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72E92F83" w14:textId="04AF399B" w:rsidR="005F45AC" w:rsidRDefault="005F45AC" w:rsidP="00B908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5A4CDD67" w14:textId="77777777" w:rsidTr="00461A11">
        <w:tc>
          <w:tcPr>
            <w:tcW w:w="540" w:type="dxa"/>
          </w:tcPr>
          <w:p w14:paraId="69F92565" w14:textId="7C7C2DB9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97" w:type="dxa"/>
          </w:tcPr>
          <w:p w14:paraId="161C91E0" w14:textId="75A4B86A" w:rsidR="002D082F" w:rsidRDefault="002D082F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4B5">
              <w:rPr>
                <w:rFonts w:ascii="Times New Roman" w:hAnsi="Times New Roman" w:cs="Times New Roman"/>
                <w:sz w:val="24"/>
                <w:szCs w:val="24"/>
              </w:rPr>
              <w:t>По дороге к доброму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6114ED5A" w14:textId="160DD9A0" w:rsidR="002D082F" w:rsidRPr="001618EB" w:rsidRDefault="006114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59" w:type="dxa"/>
          </w:tcPr>
          <w:p w14:paraId="7AE291A0" w14:textId="2F2DDE20" w:rsidR="002D082F" w:rsidRDefault="006114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  <w:p w14:paraId="60F99199" w14:textId="707BD3EF" w:rsidR="002D082F" w:rsidRPr="001618EB" w:rsidRDefault="006114B5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14:paraId="615378C4" w14:textId="6F545665" w:rsidR="002D082F" w:rsidRPr="006614B9" w:rsidRDefault="00B908CC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</w:tc>
      </w:tr>
      <w:tr w:rsidR="002D082F" w:rsidRPr="001618EB" w14:paraId="205A2C9F" w14:textId="77777777" w:rsidTr="00461A11">
        <w:tc>
          <w:tcPr>
            <w:tcW w:w="540" w:type="dxa"/>
          </w:tcPr>
          <w:p w14:paraId="51D6AF54" w14:textId="42F30C1E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97" w:type="dxa"/>
          </w:tcPr>
          <w:p w14:paraId="0D3E9A46" w14:textId="6351C55F" w:rsidR="002D082F" w:rsidRPr="001618EB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себя сам» - познавательный час</w:t>
            </w:r>
          </w:p>
        </w:tc>
        <w:tc>
          <w:tcPr>
            <w:tcW w:w="2659" w:type="dxa"/>
          </w:tcPr>
          <w:p w14:paraId="5185EF14" w14:textId="77777777" w:rsidR="002D082F" w:rsidRPr="00944B92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14:paraId="6A60AFC0" w14:textId="7DD842A9" w:rsidR="00944B92" w:rsidRPr="006114B5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5" w:type="dxa"/>
          </w:tcPr>
          <w:p w14:paraId="1A433BCF" w14:textId="3872AA68" w:rsidR="002D082F" w:rsidRPr="006614B9" w:rsidRDefault="00944B9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Комарова О.Н.</w:t>
            </w:r>
          </w:p>
        </w:tc>
      </w:tr>
      <w:tr w:rsidR="002B72B5" w:rsidRPr="001618EB" w14:paraId="6FABEC84" w14:textId="77777777" w:rsidTr="00461A11">
        <w:tc>
          <w:tcPr>
            <w:tcW w:w="540" w:type="dxa"/>
          </w:tcPr>
          <w:p w14:paraId="04CFA046" w14:textId="1A31A6CA" w:rsidR="002B72B5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97" w:type="dxa"/>
          </w:tcPr>
          <w:p w14:paraId="2C445B66" w14:textId="4DDDB6E7" w:rsidR="002B72B5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«Территория здоровья» - тематическая беседа</w:t>
            </w:r>
          </w:p>
        </w:tc>
        <w:tc>
          <w:tcPr>
            <w:tcW w:w="2659" w:type="dxa"/>
          </w:tcPr>
          <w:p w14:paraId="7D6827D3" w14:textId="77777777" w:rsidR="002B72B5" w:rsidRPr="00944B92" w:rsidRDefault="00944B92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14:paraId="557313D9" w14:textId="0F711C69" w:rsidR="00944B92" w:rsidRPr="006114B5" w:rsidRDefault="00944B92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5" w:type="dxa"/>
          </w:tcPr>
          <w:p w14:paraId="3ACD43B9" w14:textId="55E46DE7" w:rsidR="002B72B5" w:rsidRDefault="00944B9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391E6686" w14:textId="77777777" w:rsidTr="00461A11">
        <w:tc>
          <w:tcPr>
            <w:tcW w:w="540" w:type="dxa"/>
          </w:tcPr>
          <w:p w14:paraId="3E6EA0FC" w14:textId="1FCCD0C0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97" w:type="dxa"/>
          </w:tcPr>
          <w:p w14:paraId="1032D75D" w14:textId="533D1460" w:rsidR="002D082F" w:rsidRPr="001618EB" w:rsidRDefault="00EF16D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здоровье» - викторина</w:t>
            </w:r>
          </w:p>
        </w:tc>
        <w:tc>
          <w:tcPr>
            <w:tcW w:w="2659" w:type="dxa"/>
          </w:tcPr>
          <w:p w14:paraId="23560738" w14:textId="77777777" w:rsidR="002D082F" w:rsidRPr="00944B92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14E8FBFE" w14:textId="1206B526" w:rsidR="00944B92" w:rsidRPr="006114B5" w:rsidRDefault="00944B9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B9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49180256" w14:textId="0AE4FD60" w:rsidR="002D082F" w:rsidRPr="006614B9" w:rsidRDefault="00EF16D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Ушакова Н. А.</w:t>
            </w:r>
          </w:p>
        </w:tc>
      </w:tr>
      <w:tr w:rsidR="002B72B5" w:rsidRPr="001618EB" w14:paraId="2C19DB1D" w14:textId="77777777" w:rsidTr="00461A11">
        <w:tc>
          <w:tcPr>
            <w:tcW w:w="540" w:type="dxa"/>
          </w:tcPr>
          <w:p w14:paraId="6C3F3DA5" w14:textId="365FBDF2" w:rsidR="002B72B5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97" w:type="dxa"/>
          </w:tcPr>
          <w:p w14:paraId="512CCAB7" w14:textId="727AB4A7" w:rsidR="002B72B5" w:rsidRPr="00D96B0B" w:rsidRDefault="0011720E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оступиться» - беседа</w:t>
            </w:r>
          </w:p>
        </w:tc>
        <w:tc>
          <w:tcPr>
            <w:tcW w:w="2659" w:type="dxa"/>
          </w:tcPr>
          <w:p w14:paraId="04CFEB33" w14:textId="77777777" w:rsidR="002B72B5" w:rsidRPr="0011720E" w:rsidRDefault="0011720E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0E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14:paraId="3E69BE59" w14:textId="125F3D20" w:rsidR="0011720E" w:rsidRPr="006114B5" w:rsidRDefault="0011720E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20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5" w:type="dxa"/>
          </w:tcPr>
          <w:p w14:paraId="79B83D70" w14:textId="011E185E" w:rsidR="002B72B5" w:rsidRDefault="00EF16D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 Сафонова О.Н.</w:t>
            </w:r>
          </w:p>
        </w:tc>
      </w:tr>
      <w:tr w:rsidR="002D082F" w:rsidRPr="001618EB" w14:paraId="0B272520" w14:textId="77777777" w:rsidTr="00461A11">
        <w:tc>
          <w:tcPr>
            <w:tcW w:w="540" w:type="dxa"/>
          </w:tcPr>
          <w:p w14:paraId="5E4FEEE1" w14:textId="377EB129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97" w:type="dxa"/>
          </w:tcPr>
          <w:p w14:paraId="0A3BBA34" w14:textId="712F16C6" w:rsidR="002D082F" w:rsidRPr="001618EB" w:rsidRDefault="00EF16D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«Здоровый ребёнок сегодня – здоровое поколение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нформационная беседа</w:t>
            </w:r>
          </w:p>
        </w:tc>
        <w:tc>
          <w:tcPr>
            <w:tcW w:w="2659" w:type="dxa"/>
          </w:tcPr>
          <w:p w14:paraId="51EC144D" w14:textId="77777777" w:rsidR="002D082F" w:rsidRPr="00EF16D2" w:rsidRDefault="00EF16D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D2"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  <w:p w14:paraId="6301DD1F" w14:textId="04216237" w:rsidR="00EF16D2" w:rsidRPr="006114B5" w:rsidRDefault="00EF16D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6D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598CD729" w14:textId="43C23DE1" w:rsidR="002D082F" w:rsidRPr="006614B9" w:rsidRDefault="00EF16D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культурно просветительской работой Солодовник И. Г.</w:t>
            </w:r>
          </w:p>
        </w:tc>
      </w:tr>
      <w:tr w:rsidR="002B72B5" w:rsidRPr="001618EB" w14:paraId="312CB852" w14:textId="77777777" w:rsidTr="00461A11">
        <w:tc>
          <w:tcPr>
            <w:tcW w:w="540" w:type="dxa"/>
          </w:tcPr>
          <w:p w14:paraId="06B9BAA4" w14:textId="68D3BE4A" w:rsidR="002B72B5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97" w:type="dxa"/>
          </w:tcPr>
          <w:p w14:paraId="1E39EA97" w14:textId="04EC1997" w:rsidR="002B72B5" w:rsidRDefault="00EF16D2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5">
              <w:rPr>
                <w:rFonts w:ascii="Times New Roman" w:hAnsi="Times New Roman" w:cs="Times New Roman"/>
                <w:sz w:val="24"/>
                <w:szCs w:val="24"/>
              </w:rPr>
              <w:t>«Здоровье каждого – богатство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викторина</w:t>
            </w:r>
          </w:p>
        </w:tc>
        <w:tc>
          <w:tcPr>
            <w:tcW w:w="2659" w:type="dxa"/>
          </w:tcPr>
          <w:p w14:paraId="58EBB7F4" w14:textId="5A681175" w:rsidR="002B72B5" w:rsidRPr="00EF16D2" w:rsidRDefault="00EF16D2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F16D2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  <w:p w14:paraId="2EE9617F" w14:textId="3410396E" w:rsidR="00EF16D2" w:rsidRPr="006114B5" w:rsidRDefault="00EF16D2" w:rsidP="002B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6D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4A4E1948" w14:textId="2CF9EBAB" w:rsidR="002B72B5" w:rsidRDefault="00EF16D2" w:rsidP="002D0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Елишева А.В.</w:t>
            </w:r>
          </w:p>
        </w:tc>
      </w:tr>
      <w:tr w:rsidR="002D082F" w:rsidRPr="001618EB" w14:paraId="6705D182" w14:textId="77777777" w:rsidTr="00461A11">
        <w:tc>
          <w:tcPr>
            <w:tcW w:w="540" w:type="dxa"/>
          </w:tcPr>
          <w:p w14:paraId="77C7FF4F" w14:textId="65FCF357" w:rsidR="002D082F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97" w:type="dxa"/>
          </w:tcPr>
          <w:p w14:paraId="154F3B2C" w14:textId="7C41DF54" w:rsidR="002D082F" w:rsidRPr="001618EB" w:rsidRDefault="00952B2D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помни, чтобы жить» - видео показ </w:t>
            </w:r>
          </w:p>
        </w:tc>
        <w:tc>
          <w:tcPr>
            <w:tcW w:w="2659" w:type="dxa"/>
          </w:tcPr>
          <w:p w14:paraId="5063CCFD" w14:textId="77777777" w:rsidR="002D082F" w:rsidRPr="00952B2D" w:rsidRDefault="00952B2D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  <w:p w14:paraId="0C3AFBBA" w14:textId="072467AC" w:rsidR="00952B2D" w:rsidRPr="006114B5" w:rsidRDefault="00952B2D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4DD7B349" w14:textId="3E5AA4DC" w:rsidR="002D082F" w:rsidRPr="006614B9" w:rsidRDefault="00952B2D" w:rsidP="00F4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Шубина А.В.</w:t>
            </w:r>
          </w:p>
        </w:tc>
      </w:tr>
      <w:tr w:rsidR="006114B5" w:rsidRPr="001618EB" w14:paraId="45315A7A" w14:textId="77777777" w:rsidTr="00461A11">
        <w:tc>
          <w:tcPr>
            <w:tcW w:w="540" w:type="dxa"/>
          </w:tcPr>
          <w:p w14:paraId="3132CD13" w14:textId="1FBBEA9E" w:rsidR="006114B5" w:rsidRPr="001618EB" w:rsidRDefault="00E94C34" w:rsidP="001375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97" w:type="dxa"/>
          </w:tcPr>
          <w:p w14:paraId="04F20FB9" w14:textId="246D41D9" w:rsidR="006114B5" w:rsidRPr="001618EB" w:rsidRDefault="0011720E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«Открой мир здоровья» - викторина</w:t>
            </w:r>
          </w:p>
        </w:tc>
        <w:tc>
          <w:tcPr>
            <w:tcW w:w="2659" w:type="dxa"/>
          </w:tcPr>
          <w:p w14:paraId="196292DA" w14:textId="77777777" w:rsidR="006114B5" w:rsidRPr="00952B2D" w:rsidRDefault="00952B2D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  <w:p w14:paraId="5551DA10" w14:textId="5ABB6986" w:rsidR="00952B2D" w:rsidRPr="006114B5" w:rsidRDefault="00952B2D" w:rsidP="002D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5" w:type="dxa"/>
          </w:tcPr>
          <w:p w14:paraId="402777F2" w14:textId="7640B91A" w:rsidR="006114B5" w:rsidRPr="006614B9" w:rsidRDefault="00952B2D" w:rsidP="00F434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</w:tc>
      </w:tr>
    </w:tbl>
    <w:p w14:paraId="5BD6A9DC" w14:textId="75A875C8" w:rsidR="00F43432" w:rsidRDefault="00F43432" w:rsidP="00F4343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5ED6D3" w14:textId="77777777" w:rsidR="002B72B5" w:rsidRDefault="002B72B5" w:rsidP="00F434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F9CDEB" w14:textId="77777777" w:rsidR="00F43432" w:rsidRDefault="00F43432" w:rsidP="00F434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14:paraId="53131351" w14:textId="0E83D550" w:rsidR="00F43432" w:rsidRPr="00375820" w:rsidRDefault="00F434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Елишева</w:t>
      </w:r>
    </w:p>
    <w:sectPr w:rsidR="00F43432" w:rsidRPr="00375820" w:rsidSect="00653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3751A"/>
    <w:multiLevelType w:val="hybridMultilevel"/>
    <w:tmpl w:val="F1D4D0D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3553"/>
    <w:multiLevelType w:val="hybridMultilevel"/>
    <w:tmpl w:val="CE089B2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003"/>
    <w:multiLevelType w:val="hybridMultilevel"/>
    <w:tmpl w:val="B28AD43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301A"/>
    <w:multiLevelType w:val="hybridMultilevel"/>
    <w:tmpl w:val="45A2DD1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4CFE"/>
    <w:multiLevelType w:val="hybridMultilevel"/>
    <w:tmpl w:val="DB4EBF0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0BAB"/>
    <w:multiLevelType w:val="hybridMultilevel"/>
    <w:tmpl w:val="332A1D4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7DEC"/>
    <w:multiLevelType w:val="hybridMultilevel"/>
    <w:tmpl w:val="15D848D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D29CA"/>
    <w:multiLevelType w:val="hybridMultilevel"/>
    <w:tmpl w:val="EB9ECA5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5EF0"/>
    <w:multiLevelType w:val="hybridMultilevel"/>
    <w:tmpl w:val="CF0EC73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1C79"/>
    <w:multiLevelType w:val="hybridMultilevel"/>
    <w:tmpl w:val="BFD25F6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3FFE"/>
    <w:multiLevelType w:val="hybridMultilevel"/>
    <w:tmpl w:val="8348D39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23"/>
    <w:multiLevelType w:val="hybridMultilevel"/>
    <w:tmpl w:val="04E6511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37DF"/>
    <w:multiLevelType w:val="hybridMultilevel"/>
    <w:tmpl w:val="35CAE8B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F4B5B"/>
    <w:multiLevelType w:val="hybridMultilevel"/>
    <w:tmpl w:val="D500DE4E"/>
    <w:lvl w:ilvl="0" w:tplc="235E121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2516747A"/>
    <w:multiLevelType w:val="hybridMultilevel"/>
    <w:tmpl w:val="63C043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B24"/>
    <w:multiLevelType w:val="hybridMultilevel"/>
    <w:tmpl w:val="060069C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7200"/>
    <w:multiLevelType w:val="hybridMultilevel"/>
    <w:tmpl w:val="785034A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A51EC"/>
    <w:multiLevelType w:val="hybridMultilevel"/>
    <w:tmpl w:val="322C3D1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2A1"/>
    <w:multiLevelType w:val="hybridMultilevel"/>
    <w:tmpl w:val="B99E58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60C"/>
    <w:multiLevelType w:val="hybridMultilevel"/>
    <w:tmpl w:val="3CAC14CC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479C4"/>
    <w:multiLevelType w:val="hybridMultilevel"/>
    <w:tmpl w:val="EED01F7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402AF"/>
    <w:multiLevelType w:val="hybridMultilevel"/>
    <w:tmpl w:val="291A464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37DF0"/>
    <w:multiLevelType w:val="hybridMultilevel"/>
    <w:tmpl w:val="7070012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1B55"/>
    <w:multiLevelType w:val="hybridMultilevel"/>
    <w:tmpl w:val="3F8C66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02EE"/>
    <w:multiLevelType w:val="hybridMultilevel"/>
    <w:tmpl w:val="10388BD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7BAA"/>
    <w:multiLevelType w:val="hybridMultilevel"/>
    <w:tmpl w:val="119E24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E29BD"/>
    <w:multiLevelType w:val="hybridMultilevel"/>
    <w:tmpl w:val="C3FA02A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746"/>
    <w:multiLevelType w:val="hybridMultilevel"/>
    <w:tmpl w:val="9DD43BA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11C"/>
    <w:multiLevelType w:val="hybridMultilevel"/>
    <w:tmpl w:val="21F62A3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618E"/>
    <w:multiLevelType w:val="hybridMultilevel"/>
    <w:tmpl w:val="65C6EEDE"/>
    <w:lvl w:ilvl="0" w:tplc="DA34B3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8797577"/>
    <w:multiLevelType w:val="hybridMultilevel"/>
    <w:tmpl w:val="6E063E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5257"/>
    <w:multiLevelType w:val="hybridMultilevel"/>
    <w:tmpl w:val="4988340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7E72"/>
    <w:multiLevelType w:val="hybridMultilevel"/>
    <w:tmpl w:val="3D2AE1DE"/>
    <w:lvl w:ilvl="0" w:tplc="97FC04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0413C4"/>
    <w:multiLevelType w:val="hybridMultilevel"/>
    <w:tmpl w:val="CA9C3F6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83B79"/>
    <w:multiLevelType w:val="hybridMultilevel"/>
    <w:tmpl w:val="ACE43D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9EA"/>
    <w:multiLevelType w:val="hybridMultilevel"/>
    <w:tmpl w:val="09DA52D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406FD"/>
    <w:multiLevelType w:val="hybridMultilevel"/>
    <w:tmpl w:val="700C09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436A"/>
    <w:multiLevelType w:val="hybridMultilevel"/>
    <w:tmpl w:val="17EAB56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F768F"/>
    <w:multiLevelType w:val="hybridMultilevel"/>
    <w:tmpl w:val="BC708D0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3457A"/>
    <w:multiLevelType w:val="hybridMultilevel"/>
    <w:tmpl w:val="2702E2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02C3F"/>
    <w:multiLevelType w:val="hybridMultilevel"/>
    <w:tmpl w:val="759C4E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74B27"/>
    <w:multiLevelType w:val="hybridMultilevel"/>
    <w:tmpl w:val="BA0E38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B1495"/>
    <w:multiLevelType w:val="hybridMultilevel"/>
    <w:tmpl w:val="79AAD2F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6368B"/>
    <w:multiLevelType w:val="hybridMultilevel"/>
    <w:tmpl w:val="84BA34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07F98"/>
    <w:multiLevelType w:val="hybridMultilevel"/>
    <w:tmpl w:val="9746F9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90DE1"/>
    <w:multiLevelType w:val="hybridMultilevel"/>
    <w:tmpl w:val="344005A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F06F5"/>
    <w:multiLevelType w:val="hybridMultilevel"/>
    <w:tmpl w:val="10FAB6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62EDB"/>
    <w:multiLevelType w:val="hybridMultilevel"/>
    <w:tmpl w:val="2ABCE3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48"/>
  </w:num>
  <w:num w:numId="4">
    <w:abstractNumId w:val="1"/>
  </w:num>
  <w:num w:numId="5">
    <w:abstractNumId w:val="37"/>
  </w:num>
  <w:num w:numId="6">
    <w:abstractNumId w:val="47"/>
  </w:num>
  <w:num w:numId="7">
    <w:abstractNumId w:val="10"/>
  </w:num>
  <w:num w:numId="8">
    <w:abstractNumId w:val="21"/>
  </w:num>
  <w:num w:numId="9">
    <w:abstractNumId w:val="39"/>
  </w:num>
  <w:num w:numId="10">
    <w:abstractNumId w:val="24"/>
  </w:num>
  <w:num w:numId="11">
    <w:abstractNumId w:val="13"/>
  </w:num>
  <w:num w:numId="12">
    <w:abstractNumId w:val="44"/>
  </w:num>
  <w:num w:numId="13">
    <w:abstractNumId w:val="6"/>
  </w:num>
  <w:num w:numId="14">
    <w:abstractNumId w:val="28"/>
  </w:num>
  <w:num w:numId="15">
    <w:abstractNumId w:val="32"/>
  </w:num>
  <w:num w:numId="16">
    <w:abstractNumId w:val="12"/>
  </w:num>
  <w:num w:numId="17">
    <w:abstractNumId w:val="34"/>
  </w:num>
  <w:num w:numId="18">
    <w:abstractNumId w:val="16"/>
  </w:num>
  <w:num w:numId="19">
    <w:abstractNumId w:val="45"/>
  </w:num>
  <w:num w:numId="20">
    <w:abstractNumId w:val="17"/>
  </w:num>
  <w:num w:numId="21">
    <w:abstractNumId w:val="46"/>
  </w:num>
  <w:num w:numId="22">
    <w:abstractNumId w:val="31"/>
  </w:num>
  <w:num w:numId="23">
    <w:abstractNumId w:val="8"/>
  </w:num>
  <w:num w:numId="24">
    <w:abstractNumId w:val="0"/>
  </w:num>
  <w:num w:numId="25">
    <w:abstractNumId w:val="23"/>
  </w:num>
  <w:num w:numId="26">
    <w:abstractNumId w:val="42"/>
  </w:num>
  <w:num w:numId="27">
    <w:abstractNumId w:val="25"/>
  </w:num>
  <w:num w:numId="28">
    <w:abstractNumId w:val="36"/>
  </w:num>
  <w:num w:numId="29">
    <w:abstractNumId w:val="29"/>
  </w:num>
  <w:num w:numId="30">
    <w:abstractNumId w:val="4"/>
  </w:num>
  <w:num w:numId="31">
    <w:abstractNumId w:val="20"/>
  </w:num>
  <w:num w:numId="32">
    <w:abstractNumId w:val="43"/>
  </w:num>
  <w:num w:numId="33">
    <w:abstractNumId w:val="18"/>
  </w:num>
  <w:num w:numId="34">
    <w:abstractNumId w:val="38"/>
  </w:num>
  <w:num w:numId="35">
    <w:abstractNumId w:val="27"/>
  </w:num>
  <w:num w:numId="36">
    <w:abstractNumId w:val="19"/>
  </w:num>
  <w:num w:numId="37">
    <w:abstractNumId w:val="2"/>
  </w:num>
  <w:num w:numId="38">
    <w:abstractNumId w:val="7"/>
  </w:num>
  <w:num w:numId="39">
    <w:abstractNumId w:val="3"/>
  </w:num>
  <w:num w:numId="40">
    <w:abstractNumId w:val="9"/>
  </w:num>
  <w:num w:numId="41">
    <w:abstractNumId w:val="11"/>
  </w:num>
  <w:num w:numId="42">
    <w:abstractNumId w:val="26"/>
  </w:num>
  <w:num w:numId="43">
    <w:abstractNumId w:val="35"/>
  </w:num>
  <w:num w:numId="44">
    <w:abstractNumId w:val="5"/>
  </w:num>
  <w:num w:numId="45">
    <w:abstractNumId w:val="40"/>
  </w:num>
  <w:num w:numId="46">
    <w:abstractNumId w:val="15"/>
  </w:num>
  <w:num w:numId="47">
    <w:abstractNumId w:val="41"/>
  </w:num>
  <w:num w:numId="48">
    <w:abstractNumId w:val="14"/>
  </w:num>
  <w:num w:numId="4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9"/>
    <w:rsid w:val="00000CF4"/>
    <w:rsid w:val="00012897"/>
    <w:rsid w:val="00037529"/>
    <w:rsid w:val="0007333F"/>
    <w:rsid w:val="00085389"/>
    <w:rsid w:val="00090C47"/>
    <w:rsid w:val="000935C7"/>
    <w:rsid w:val="00093A22"/>
    <w:rsid w:val="00094AF0"/>
    <w:rsid w:val="000B0262"/>
    <w:rsid w:val="000C07BD"/>
    <w:rsid w:val="000D3F94"/>
    <w:rsid w:val="0011720E"/>
    <w:rsid w:val="00131E96"/>
    <w:rsid w:val="001375AB"/>
    <w:rsid w:val="001618EB"/>
    <w:rsid w:val="00181DE9"/>
    <w:rsid w:val="001826C5"/>
    <w:rsid w:val="001A73F7"/>
    <w:rsid w:val="001C39FB"/>
    <w:rsid w:val="001C74D8"/>
    <w:rsid w:val="001D0BC5"/>
    <w:rsid w:val="00222279"/>
    <w:rsid w:val="00222924"/>
    <w:rsid w:val="0029593E"/>
    <w:rsid w:val="002A65EA"/>
    <w:rsid w:val="002B72B5"/>
    <w:rsid w:val="002D082F"/>
    <w:rsid w:val="002D3666"/>
    <w:rsid w:val="002D7C9D"/>
    <w:rsid w:val="00326253"/>
    <w:rsid w:val="00346D7C"/>
    <w:rsid w:val="00350B38"/>
    <w:rsid w:val="00366A03"/>
    <w:rsid w:val="00375820"/>
    <w:rsid w:val="003A2EDE"/>
    <w:rsid w:val="003B3262"/>
    <w:rsid w:val="003B63DB"/>
    <w:rsid w:val="003D1D10"/>
    <w:rsid w:val="003E113E"/>
    <w:rsid w:val="004269E3"/>
    <w:rsid w:val="00433F94"/>
    <w:rsid w:val="00450C5F"/>
    <w:rsid w:val="00456459"/>
    <w:rsid w:val="00461A11"/>
    <w:rsid w:val="004636C0"/>
    <w:rsid w:val="00477111"/>
    <w:rsid w:val="004C7009"/>
    <w:rsid w:val="004D76C7"/>
    <w:rsid w:val="0053205F"/>
    <w:rsid w:val="00533DCE"/>
    <w:rsid w:val="0054117C"/>
    <w:rsid w:val="00544875"/>
    <w:rsid w:val="005509DF"/>
    <w:rsid w:val="00587B3E"/>
    <w:rsid w:val="005A659F"/>
    <w:rsid w:val="005A77D7"/>
    <w:rsid w:val="005B183C"/>
    <w:rsid w:val="005B18D5"/>
    <w:rsid w:val="005C0675"/>
    <w:rsid w:val="005E1EB8"/>
    <w:rsid w:val="005F45AC"/>
    <w:rsid w:val="006114B5"/>
    <w:rsid w:val="00613DD2"/>
    <w:rsid w:val="00630256"/>
    <w:rsid w:val="006342CA"/>
    <w:rsid w:val="00653280"/>
    <w:rsid w:val="006614B9"/>
    <w:rsid w:val="00682590"/>
    <w:rsid w:val="00684093"/>
    <w:rsid w:val="006A0325"/>
    <w:rsid w:val="006D7225"/>
    <w:rsid w:val="006E67AA"/>
    <w:rsid w:val="00742745"/>
    <w:rsid w:val="007472DC"/>
    <w:rsid w:val="007957CE"/>
    <w:rsid w:val="007A0F2B"/>
    <w:rsid w:val="007A7051"/>
    <w:rsid w:val="007B660E"/>
    <w:rsid w:val="007E394D"/>
    <w:rsid w:val="00817730"/>
    <w:rsid w:val="00843DCA"/>
    <w:rsid w:val="0086703D"/>
    <w:rsid w:val="00873E2E"/>
    <w:rsid w:val="008749B9"/>
    <w:rsid w:val="008805D1"/>
    <w:rsid w:val="008B3BBB"/>
    <w:rsid w:val="008B4B47"/>
    <w:rsid w:val="008C37A2"/>
    <w:rsid w:val="008D56F0"/>
    <w:rsid w:val="008F3D76"/>
    <w:rsid w:val="0093342A"/>
    <w:rsid w:val="00936A9E"/>
    <w:rsid w:val="00944B92"/>
    <w:rsid w:val="00952B2D"/>
    <w:rsid w:val="0096275E"/>
    <w:rsid w:val="009950D9"/>
    <w:rsid w:val="009A473C"/>
    <w:rsid w:val="009B161F"/>
    <w:rsid w:val="009D7370"/>
    <w:rsid w:val="009F1487"/>
    <w:rsid w:val="009F168F"/>
    <w:rsid w:val="00A14A49"/>
    <w:rsid w:val="00A154D7"/>
    <w:rsid w:val="00A35875"/>
    <w:rsid w:val="00A507E2"/>
    <w:rsid w:val="00A856F0"/>
    <w:rsid w:val="00AA4150"/>
    <w:rsid w:val="00AB44E1"/>
    <w:rsid w:val="00AC5CC3"/>
    <w:rsid w:val="00AC631F"/>
    <w:rsid w:val="00AE109B"/>
    <w:rsid w:val="00B3196F"/>
    <w:rsid w:val="00B34014"/>
    <w:rsid w:val="00B36D05"/>
    <w:rsid w:val="00B4282C"/>
    <w:rsid w:val="00B76D78"/>
    <w:rsid w:val="00B907A8"/>
    <w:rsid w:val="00B908CC"/>
    <w:rsid w:val="00BD6B81"/>
    <w:rsid w:val="00C206B6"/>
    <w:rsid w:val="00C22E5E"/>
    <w:rsid w:val="00C30FD9"/>
    <w:rsid w:val="00C35C3C"/>
    <w:rsid w:val="00C429C3"/>
    <w:rsid w:val="00C46A8B"/>
    <w:rsid w:val="00C619B3"/>
    <w:rsid w:val="00C832FF"/>
    <w:rsid w:val="00C968F0"/>
    <w:rsid w:val="00CB3A1D"/>
    <w:rsid w:val="00CB73E6"/>
    <w:rsid w:val="00CB7B84"/>
    <w:rsid w:val="00CE7959"/>
    <w:rsid w:val="00CF2BBD"/>
    <w:rsid w:val="00CF65EA"/>
    <w:rsid w:val="00D1132D"/>
    <w:rsid w:val="00D15F3B"/>
    <w:rsid w:val="00D37A78"/>
    <w:rsid w:val="00D56328"/>
    <w:rsid w:val="00D73353"/>
    <w:rsid w:val="00D77158"/>
    <w:rsid w:val="00D9347C"/>
    <w:rsid w:val="00D96B0B"/>
    <w:rsid w:val="00DB0BBB"/>
    <w:rsid w:val="00DD3AB6"/>
    <w:rsid w:val="00DE44A0"/>
    <w:rsid w:val="00E12F94"/>
    <w:rsid w:val="00E16036"/>
    <w:rsid w:val="00E34739"/>
    <w:rsid w:val="00E36C1C"/>
    <w:rsid w:val="00E673DD"/>
    <w:rsid w:val="00E809F5"/>
    <w:rsid w:val="00E94C34"/>
    <w:rsid w:val="00EC6808"/>
    <w:rsid w:val="00ED1A35"/>
    <w:rsid w:val="00ED23ED"/>
    <w:rsid w:val="00EF16D2"/>
    <w:rsid w:val="00EF2443"/>
    <w:rsid w:val="00F3569F"/>
    <w:rsid w:val="00F360A7"/>
    <w:rsid w:val="00F43432"/>
    <w:rsid w:val="00F50820"/>
    <w:rsid w:val="00F75B51"/>
    <w:rsid w:val="00FB5CBD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E1BD-C821-4C8A-909B-ACC3900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cp:lastPrinted>2025-01-09T11:02:00Z</cp:lastPrinted>
  <dcterms:created xsi:type="dcterms:W3CDTF">2020-12-15T11:47:00Z</dcterms:created>
  <dcterms:modified xsi:type="dcterms:W3CDTF">2025-01-09T11:02:00Z</dcterms:modified>
</cp:coreProperties>
</file>