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B1AD" w14:textId="77777777" w:rsidR="008C37A2" w:rsidRDefault="008C37A2" w:rsidP="008C37A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 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2D110680" w14:textId="77777777" w:rsidR="008C37A2" w:rsidRDefault="008C37A2" w:rsidP="008C37A2">
      <w:pPr>
        <w:pStyle w:val="a4"/>
        <w:ind w:left="4536" w:firstLine="4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 МК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УК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01332F60" w14:textId="77777777" w:rsidR="008C37A2" w:rsidRDefault="008C37A2" w:rsidP="008C37A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СДК Новорождественского СПТР»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561B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23AD254F" w14:textId="77777777" w:rsidR="008C37A2" w:rsidRDefault="008C37A2" w:rsidP="008C37A2">
      <w:pPr>
        <w:pStyle w:val="a4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___________________Малева Е.В. </w:t>
      </w:r>
    </w:p>
    <w:p w14:paraId="447CFA5A" w14:textId="2AEF81FB" w:rsidR="008C37A2" w:rsidRDefault="008C37A2" w:rsidP="008C37A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D082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D082F">
        <w:rPr>
          <w:rFonts w:ascii="Times New Roman" w:hAnsi="Times New Roman" w:cs="Times New Roman"/>
          <w:sz w:val="28"/>
          <w:szCs w:val="28"/>
          <w:lang w:eastAsia="ru-RU"/>
        </w:rPr>
        <w:tab/>
        <w:t>«____» _________________2023г.</w:t>
      </w:r>
    </w:p>
    <w:p w14:paraId="099D2BF2" w14:textId="77777777" w:rsidR="008C37A2" w:rsidRDefault="008C37A2" w:rsidP="008C37A2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C91FA" w14:textId="1B369AC8" w:rsid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CA3D4" w14:textId="77777777" w:rsidR="008C37A2" w:rsidRDefault="008C37A2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3DD5C" w14:textId="77777777" w:rsidR="00F43432" w:rsidRDefault="00F43432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FF40E" w14:textId="77777777" w:rsidR="00F43432" w:rsidRPr="00094AF0" w:rsidRDefault="00F43432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8F471" w14:textId="77777777" w:rsidR="00094AF0" w:rsidRP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3067DF9" w14:textId="1122E0CC" w:rsidR="00094AF0" w:rsidRDefault="00094AF0" w:rsidP="0009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0">
        <w:rPr>
          <w:rFonts w:ascii="Times New Roman" w:hAnsi="Times New Roman" w:cs="Times New Roman"/>
          <w:b/>
          <w:sz w:val="28"/>
          <w:szCs w:val="28"/>
        </w:rPr>
        <w:t>организации антинаркотической работы</w:t>
      </w:r>
    </w:p>
    <w:p w14:paraId="0216BD44" w14:textId="49B10319" w:rsidR="003E113E" w:rsidRDefault="003E113E" w:rsidP="003E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МКУК «СДК Новорождественского СПТР»</w:t>
      </w:r>
    </w:p>
    <w:p w14:paraId="094F73E8" w14:textId="412DDFCE" w:rsidR="002D082F" w:rsidRDefault="002D082F" w:rsidP="002D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4A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540"/>
        <w:gridCol w:w="3997"/>
        <w:gridCol w:w="2659"/>
        <w:gridCol w:w="2605"/>
      </w:tblGrid>
      <w:tr w:rsidR="002D082F" w:rsidRPr="001618EB" w14:paraId="0E93B598" w14:textId="77777777" w:rsidTr="00461A11">
        <w:tc>
          <w:tcPr>
            <w:tcW w:w="540" w:type="dxa"/>
          </w:tcPr>
          <w:p w14:paraId="42A554A1" w14:textId="77777777" w:rsidR="002D082F" w:rsidRPr="001618EB" w:rsidRDefault="002D082F" w:rsidP="002D082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14:paraId="5BAC6B5E" w14:textId="77777777" w:rsidR="002D082F" w:rsidRPr="001618EB" w:rsidRDefault="002D082F" w:rsidP="002D082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финансировании указать также наименование программы и объём финансирования в тыс. руб.)</w:t>
            </w:r>
          </w:p>
        </w:tc>
        <w:tc>
          <w:tcPr>
            <w:tcW w:w="2659" w:type="dxa"/>
          </w:tcPr>
          <w:p w14:paraId="009FEEE9" w14:textId="77777777" w:rsidR="002D082F" w:rsidRDefault="002D082F" w:rsidP="002D082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129D1A7E" w14:textId="77777777" w:rsidR="002D082F" w:rsidRPr="001618EB" w:rsidRDefault="002D082F" w:rsidP="002D082F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605" w:type="dxa"/>
          </w:tcPr>
          <w:p w14:paraId="300E0FF1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2686706C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F45AC" w:rsidRPr="001618EB" w14:paraId="1031356C" w14:textId="77777777" w:rsidTr="00461A11">
        <w:tc>
          <w:tcPr>
            <w:tcW w:w="540" w:type="dxa"/>
          </w:tcPr>
          <w:p w14:paraId="6E9F2831" w14:textId="77777777" w:rsidR="005F45AC" w:rsidRPr="001618EB" w:rsidRDefault="005F45AC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AD5CB52" w14:textId="6F8193A3" w:rsidR="005F45AC" w:rsidRDefault="005F45AC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«Здоровые дети - здоровая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2659" w:type="dxa"/>
          </w:tcPr>
          <w:p w14:paraId="5FB63A1F" w14:textId="77777777" w:rsidR="005F45AC" w:rsidRPr="005F45AC" w:rsidRDefault="005F45AC" w:rsidP="005F4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26E5FBCE" w14:textId="6CE09705" w:rsidR="005F45AC" w:rsidRDefault="005F45AC" w:rsidP="005F4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5" w:type="dxa"/>
          </w:tcPr>
          <w:p w14:paraId="637CC7A2" w14:textId="77777777" w:rsidR="005F45AC" w:rsidRDefault="005F45AC" w:rsidP="005F4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14:paraId="5FF9E0C8" w14:textId="4503719C" w:rsidR="005F45AC" w:rsidRDefault="005F45AC" w:rsidP="005F4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Елишева А.В.</w:t>
            </w:r>
          </w:p>
        </w:tc>
      </w:tr>
      <w:tr w:rsidR="002D082F" w:rsidRPr="001618EB" w14:paraId="57A2BBB9" w14:textId="77777777" w:rsidTr="00461A11">
        <w:tc>
          <w:tcPr>
            <w:tcW w:w="540" w:type="dxa"/>
          </w:tcPr>
          <w:p w14:paraId="53AA3596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3D6A7E0" w14:textId="77777777" w:rsidR="002D082F" w:rsidRPr="001A73F7" w:rsidRDefault="002D082F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здоровья»- тематический час</w:t>
            </w:r>
          </w:p>
        </w:tc>
        <w:tc>
          <w:tcPr>
            <w:tcW w:w="2659" w:type="dxa"/>
          </w:tcPr>
          <w:p w14:paraId="1CF31F95" w14:textId="77777777" w:rsidR="002D082F" w:rsidRDefault="002D082F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360F5D7D" w14:textId="77777777" w:rsidR="002D082F" w:rsidRDefault="002D082F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14:paraId="06824D65" w14:textId="77777777" w:rsidR="002D082F" w:rsidRDefault="002D082F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7EFD30D" w14:textId="77777777" w:rsidR="00461A11" w:rsidRDefault="002D082F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14:paraId="4FDFCC05" w14:textId="06806BB3" w:rsidR="002D082F" w:rsidRPr="006614B9" w:rsidRDefault="002D082F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Елишева А.В.</w:t>
            </w:r>
          </w:p>
        </w:tc>
      </w:tr>
      <w:tr w:rsidR="005F45AC" w:rsidRPr="001618EB" w14:paraId="08D7CF4F" w14:textId="77777777" w:rsidTr="00461A11">
        <w:tc>
          <w:tcPr>
            <w:tcW w:w="540" w:type="dxa"/>
          </w:tcPr>
          <w:p w14:paraId="4956D2A2" w14:textId="77777777" w:rsidR="005F45AC" w:rsidRPr="001618EB" w:rsidRDefault="005F45AC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A6C5CB3" w14:textId="77777777" w:rsidR="00684093" w:rsidRPr="00684093" w:rsidRDefault="00684093" w:rsidP="006840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93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– это жизнь»- </w:t>
            </w:r>
          </w:p>
          <w:p w14:paraId="39575AB1" w14:textId="5A2D2D52" w:rsidR="00684093" w:rsidRDefault="00684093" w:rsidP="006840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93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  <w:p w14:paraId="22DB612D" w14:textId="3FD7AF4B" w:rsidR="005F45AC" w:rsidRDefault="005F45AC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39173CB" w14:textId="7028D129" w:rsidR="005F45AC" w:rsidRPr="005F45AC" w:rsidRDefault="00684093" w:rsidP="005F4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5F45AC" w:rsidRPr="005F45A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52BCA65" w14:textId="71CCF278" w:rsidR="005F45AC" w:rsidRDefault="00684093" w:rsidP="005F4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5F45AC" w:rsidRPr="005F45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14:paraId="72B46C5D" w14:textId="77777777" w:rsidR="005F45AC" w:rsidRPr="005F45AC" w:rsidRDefault="005F45AC" w:rsidP="005F4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14:paraId="0C0076BC" w14:textId="0EAE25C6" w:rsidR="005F45AC" w:rsidRDefault="005F45AC" w:rsidP="005F4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Елишева А.В.</w:t>
            </w:r>
          </w:p>
        </w:tc>
      </w:tr>
      <w:tr w:rsidR="002D082F" w:rsidRPr="001618EB" w14:paraId="0E6E7C0F" w14:textId="77777777" w:rsidTr="00461A11">
        <w:tc>
          <w:tcPr>
            <w:tcW w:w="540" w:type="dxa"/>
          </w:tcPr>
          <w:p w14:paraId="1908953B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7951B6EC" w14:textId="212C29FC" w:rsidR="002D082F" w:rsidRPr="001618EB" w:rsidRDefault="00684093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2659" w:type="dxa"/>
          </w:tcPr>
          <w:p w14:paraId="4EE3684E" w14:textId="30765BA4" w:rsidR="002D082F" w:rsidRDefault="00684093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461A1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52559D2" w14:textId="06D4DF3E" w:rsidR="002D082F" w:rsidRPr="001618EB" w:rsidRDefault="00684093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2D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14:paraId="192517CD" w14:textId="77777777" w:rsidR="00461A11" w:rsidRDefault="002D082F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  <w:p w14:paraId="04F38CD5" w14:textId="3F0EDAE2" w:rsidR="002D082F" w:rsidRPr="006614B9" w:rsidRDefault="002D082F" w:rsidP="002D082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Л.Н. </w:t>
            </w:r>
          </w:p>
        </w:tc>
      </w:tr>
      <w:tr w:rsidR="002D082F" w:rsidRPr="001618EB" w14:paraId="6181FA1A" w14:textId="77777777" w:rsidTr="00461A11">
        <w:tc>
          <w:tcPr>
            <w:tcW w:w="540" w:type="dxa"/>
          </w:tcPr>
          <w:p w14:paraId="3F99F329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997" w:type="dxa"/>
          </w:tcPr>
          <w:p w14:paraId="10125014" w14:textId="6496D8F8" w:rsidR="002D082F" w:rsidRPr="001618EB" w:rsidRDefault="002D082F" w:rsidP="0046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A11">
              <w:rPr>
                <w:rFonts w:ascii="Times New Roman" w:hAnsi="Times New Roman" w:cs="Times New Roman"/>
                <w:sz w:val="24"/>
                <w:szCs w:val="24"/>
              </w:rPr>
              <w:t>Выбери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461A1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2659" w:type="dxa"/>
          </w:tcPr>
          <w:p w14:paraId="2996BD20" w14:textId="6EEF4DBA" w:rsidR="002D082F" w:rsidRDefault="00461A11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14:paraId="16E22E66" w14:textId="369D878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5" w:type="dxa"/>
          </w:tcPr>
          <w:p w14:paraId="7E1AB440" w14:textId="546D3B00" w:rsidR="002D082F" w:rsidRPr="001618EB" w:rsidRDefault="00461A11" w:rsidP="0046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 Ушакова Н. А.</w:t>
            </w:r>
          </w:p>
        </w:tc>
      </w:tr>
      <w:bookmarkEnd w:id="0"/>
      <w:tr w:rsidR="002D082F" w:rsidRPr="001618EB" w14:paraId="7B7981A9" w14:textId="77777777" w:rsidTr="00461A11">
        <w:tc>
          <w:tcPr>
            <w:tcW w:w="540" w:type="dxa"/>
          </w:tcPr>
          <w:p w14:paraId="5264A537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7A230CCA" w14:textId="6998B44D" w:rsidR="002D082F" w:rsidRDefault="002D082F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</w:t>
            </w:r>
            <w:r w:rsidR="00461A11">
              <w:rPr>
                <w:rFonts w:ascii="Times New Roman" w:hAnsi="Times New Roman" w:cs="Times New Roman"/>
                <w:sz w:val="24"/>
                <w:szCs w:val="24"/>
              </w:rPr>
              <w:t>- выбор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2DAE8B1C" w14:textId="0C8DFEB3" w:rsidR="002D082F" w:rsidRPr="001618EB" w:rsidRDefault="002D082F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B908C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59" w:type="dxa"/>
          </w:tcPr>
          <w:p w14:paraId="1C1B700A" w14:textId="56BAD077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14:paraId="63A5F251" w14:textId="6EF1B4D6" w:rsidR="002D082F" w:rsidRPr="001618EB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2D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14:paraId="704E0097" w14:textId="4AC4CD40" w:rsidR="002D082F" w:rsidRPr="001618EB" w:rsidRDefault="00461A11" w:rsidP="0046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информационно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Сеина Е.А.</w:t>
            </w:r>
          </w:p>
        </w:tc>
      </w:tr>
      <w:tr w:rsidR="005F45AC" w:rsidRPr="001618EB" w14:paraId="2A951F66" w14:textId="77777777" w:rsidTr="00461A11">
        <w:tc>
          <w:tcPr>
            <w:tcW w:w="540" w:type="dxa"/>
          </w:tcPr>
          <w:p w14:paraId="7E841BBE" w14:textId="77777777" w:rsidR="005F45AC" w:rsidRPr="001618EB" w:rsidRDefault="005F45AC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2D293CB0" w14:textId="442AA2D6" w:rsidR="005F45AC" w:rsidRDefault="005F45AC" w:rsidP="002D08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«Спорт нам поможет силы умножить»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мероприятие</w:t>
            </w:r>
          </w:p>
        </w:tc>
        <w:tc>
          <w:tcPr>
            <w:tcW w:w="2659" w:type="dxa"/>
          </w:tcPr>
          <w:p w14:paraId="5E61EA8B" w14:textId="77777777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14:paraId="2209FEBC" w14:textId="6D6FAD43" w:rsid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0CBCAA8B" w14:textId="77777777" w:rsidR="005F45AC" w:rsidRPr="005F45AC" w:rsidRDefault="005F45AC" w:rsidP="005F4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14:paraId="747E411E" w14:textId="3CE75F8D" w:rsid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Елишева А.В.</w:t>
            </w:r>
          </w:p>
        </w:tc>
      </w:tr>
      <w:tr w:rsidR="002D082F" w:rsidRPr="001618EB" w14:paraId="68139CA0" w14:textId="77777777" w:rsidTr="00461A11">
        <w:tc>
          <w:tcPr>
            <w:tcW w:w="540" w:type="dxa"/>
          </w:tcPr>
          <w:p w14:paraId="7F70244E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0C2DC48B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модно»</w:t>
            </w:r>
          </w:p>
          <w:p w14:paraId="52D9B3E1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9" w:type="dxa"/>
          </w:tcPr>
          <w:p w14:paraId="04D69F1A" w14:textId="3FF54586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14:paraId="38A24C30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45519991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67D1821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КЛО Шубина А.В.</w:t>
            </w:r>
          </w:p>
        </w:tc>
      </w:tr>
      <w:tr w:rsidR="005F45AC" w:rsidRPr="001618EB" w14:paraId="5855C0C8" w14:textId="77777777" w:rsidTr="00461A11">
        <w:tc>
          <w:tcPr>
            <w:tcW w:w="540" w:type="dxa"/>
          </w:tcPr>
          <w:p w14:paraId="334AAEF0" w14:textId="77777777" w:rsidR="005F45AC" w:rsidRPr="001618EB" w:rsidRDefault="005F45AC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4182311" w14:textId="77777777" w:rsidR="005F45AC" w:rsidRDefault="005F45AC" w:rsidP="002D082F">
            <w:pPr>
              <w:jc w:val="center"/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«Я в гостях 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</w:p>
          <w:p w14:paraId="5325ED2D" w14:textId="59D45702" w:rsidR="005F45AC" w:rsidRDefault="005F45A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2659" w:type="dxa"/>
          </w:tcPr>
          <w:p w14:paraId="10C72C46" w14:textId="77777777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7108B5D4" w14:textId="43FA2E1B" w:rsid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05" w:type="dxa"/>
          </w:tcPr>
          <w:p w14:paraId="59B330A1" w14:textId="77777777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14:paraId="76348817" w14:textId="4A5D73EB" w:rsid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Елишева А.В.</w:t>
            </w:r>
          </w:p>
        </w:tc>
      </w:tr>
      <w:tr w:rsidR="005F45AC" w:rsidRPr="001618EB" w14:paraId="44C7BBE6" w14:textId="77777777" w:rsidTr="00461A11">
        <w:tc>
          <w:tcPr>
            <w:tcW w:w="540" w:type="dxa"/>
          </w:tcPr>
          <w:p w14:paraId="73E11FD2" w14:textId="77777777" w:rsidR="005F45AC" w:rsidRPr="001618EB" w:rsidRDefault="005F45AC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1E8EAC49" w14:textId="15B5CC30" w:rsidR="005F45AC" w:rsidRPr="005F45AC" w:rsidRDefault="005F45A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 – сил, здоровья набирай»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ематическая викторина</w:t>
            </w:r>
          </w:p>
        </w:tc>
        <w:tc>
          <w:tcPr>
            <w:tcW w:w="2659" w:type="dxa"/>
          </w:tcPr>
          <w:p w14:paraId="329BDCBB" w14:textId="77777777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14:paraId="62741CB2" w14:textId="206FB260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05" w:type="dxa"/>
          </w:tcPr>
          <w:p w14:paraId="352FE6B0" w14:textId="77777777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</w:p>
          <w:p w14:paraId="1B7DD100" w14:textId="09B1B7F8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Елишева А.В.</w:t>
            </w:r>
          </w:p>
        </w:tc>
      </w:tr>
      <w:tr w:rsidR="002D082F" w:rsidRPr="001618EB" w14:paraId="3109D320" w14:textId="77777777" w:rsidTr="00461A11">
        <w:trPr>
          <w:trHeight w:val="501"/>
        </w:trPr>
        <w:tc>
          <w:tcPr>
            <w:tcW w:w="540" w:type="dxa"/>
          </w:tcPr>
          <w:p w14:paraId="536CA2E1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09B17C24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Pr="009F168F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  <w:p w14:paraId="78F421DA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диалог</w:t>
            </w:r>
          </w:p>
        </w:tc>
        <w:tc>
          <w:tcPr>
            <w:tcW w:w="2659" w:type="dxa"/>
          </w:tcPr>
          <w:p w14:paraId="48C3B1EA" w14:textId="7C83B10D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168D3274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05" w:type="dxa"/>
          </w:tcPr>
          <w:p w14:paraId="41D55AD1" w14:textId="77777777" w:rsidR="002D082F" w:rsidRPr="006614B9" w:rsidRDefault="002D082F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ДПТ Комарова О.Н.</w:t>
            </w:r>
          </w:p>
        </w:tc>
      </w:tr>
      <w:tr w:rsidR="002D082F" w:rsidRPr="001618EB" w14:paraId="0E7CEF68" w14:textId="77777777" w:rsidTr="00461A11">
        <w:tc>
          <w:tcPr>
            <w:tcW w:w="540" w:type="dxa"/>
          </w:tcPr>
          <w:p w14:paraId="60F54C3D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D7AA34A" w14:textId="632C37E8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лучшие друзья»</w:t>
            </w:r>
            <w:r w:rsidR="00B908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24D733A3" w14:textId="099D386E" w:rsidR="002D082F" w:rsidRPr="001618EB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659" w:type="dxa"/>
          </w:tcPr>
          <w:p w14:paraId="6EE4C150" w14:textId="605FE42E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  <w:p w14:paraId="58D916BE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5" w:type="dxa"/>
          </w:tcPr>
          <w:p w14:paraId="1B4A5A75" w14:textId="49653BA1" w:rsidR="002D082F" w:rsidRPr="006614B9" w:rsidRDefault="002D082F" w:rsidP="00B90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  <w:r w:rsidR="00B908CC">
              <w:rPr>
                <w:rFonts w:ascii="Times New Roman" w:hAnsi="Times New Roman" w:cs="Times New Roman"/>
                <w:sz w:val="24"/>
                <w:szCs w:val="24"/>
              </w:rPr>
              <w:t>Елишева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45AC" w:rsidRPr="001618EB" w14:paraId="76D0BCCE" w14:textId="77777777" w:rsidTr="00461A11">
        <w:tc>
          <w:tcPr>
            <w:tcW w:w="540" w:type="dxa"/>
          </w:tcPr>
          <w:p w14:paraId="0D135F47" w14:textId="77777777" w:rsidR="005F45AC" w:rsidRPr="001618EB" w:rsidRDefault="005F45AC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B3AD686" w14:textId="43D8609D" w:rsidR="005F45AC" w:rsidRDefault="005F45A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</w:t>
            </w:r>
          </w:p>
        </w:tc>
        <w:tc>
          <w:tcPr>
            <w:tcW w:w="2659" w:type="dxa"/>
          </w:tcPr>
          <w:p w14:paraId="239D882A" w14:textId="77777777" w:rsidR="005F45AC" w:rsidRP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  <w:p w14:paraId="5B44A134" w14:textId="6D7D7FFB" w:rsidR="005F45AC" w:rsidRDefault="005F45AC" w:rsidP="005F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5" w:type="dxa"/>
          </w:tcPr>
          <w:p w14:paraId="72E92F83" w14:textId="04AF399B" w:rsidR="005F45AC" w:rsidRDefault="005F45AC" w:rsidP="00B90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Елишева А.В.</w:t>
            </w:r>
          </w:p>
        </w:tc>
      </w:tr>
      <w:tr w:rsidR="002D082F" w:rsidRPr="001618EB" w14:paraId="5A4CDD67" w14:textId="77777777" w:rsidTr="00461A11">
        <w:tc>
          <w:tcPr>
            <w:tcW w:w="540" w:type="dxa"/>
          </w:tcPr>
          <w:p w14:paraId="69F92565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161C91E0" w14:textId="75FFB046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8CC">
              <w:rPr>
                <w:rFonts w:ascii="Times New Roman" w:hAnsi="Times New Roman" w:cs="Times New Roman"/>
                <w:sz w:val="24"/>
                <w:szCs w:val="24"/>
              </w:rPr>
              <w:t>Здоров по собственному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6114ED5A" w14:textId="45C68E35" w:rsidR="002D082F" w:rsidRPr="001618EB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2659" w:type="dxa"/>
          </w:tcPr>
          <w:p w14:paraId="7AE291A0" w14:textId="1D187966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  <w:p w14:paraId="60F99199" w14:textId="6BABC445" w:rsidR="002D082F" w:rsidRPr="001618EB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0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05" w:type="dxa"/>
          </w:tcPr>
          <w:p w14:paraId="615378C4" w14:textId="6F545665" w:rsidR="002D082F" w:rsidRPr="006614B9" w:rsidRDefault="00B908CC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музейно образовательной деятельности Абрамова Л.Н.</w:t>
            </w:r>
          </w:p>
        </w:tc>
      </w:tr>
      <w:tr w:rsidR="002D082F" w:rsidRPr="001618EB" w14:paraId="205A2C9F" w14:textId="77777777" w:rsidTr="00461A11">
        <w:tc>
          <w:tcPr>
            <w:tcW w:w="540" w:type="dxa"/>
          </w:tcPr>
          <w:p w14:paraId="51D6AF54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4110D79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берегу»-</w:t>
            </w:r>
          </w:p>
          <w:p w14:paraId="0D3E9A46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профилактический час</w:t>
            </w:r>
          </w:p>
        </w:tc>
        <w:tc>
          <w:tcPr>
            <w:tcW w:w="2659" w:type="dxa"/>
          </w:tcPr>
          <w:p w14:paraId="35B13590" w14:textId="1FA3616F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</w:t>
            </w:r>
          </w:p>
          <w:p w14:paraId="6A60AFC0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1A433BCF" w14:textId="77777777" w:rsidR="002D082F" w:rsidRPr="006614B9" w:rsidRDefault="002D082F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КЛО Сафонова О.Н.</w:t>
            </w:r>
          </w:p>
        </w:tc>
      </w:tr>
      <w:tr w:rsidR="002B72B5" w:rsidRPr="001618EB" w14:paraId="6FABEC84" w14:textId="77777777" w:rsidTr="00461A11">
        <w:tc>
          <w:tcPr>
            <w:tcW w:w="540" w:type="dxa"/>
          </w:tcPr>
          <w:p w14:paraId="04CFA046" w14:textId="77777777" w:rsidR="002B72B5" w:rsidRPr="001618EB" w:rsidRDefault="002B72B5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2C445B66" w14:textId="4D87BDDA" w:rsidR="002B72B5" w:rsidRDefault="002B72B5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«Лучше спорта может быть только спорт!»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</w:tc>
        <w:tc>
          <w:tcPr>
            <w:tcW w:w="2659" w:type="dxa"/>
          </w:tcPr>
          <w:p w14:paraId="688491C7" w14:textId="77777777" w:rsidR="002B72B5" w:rsidRPr="002B72B5" w:rsidRDefault="002B72B5" w:rsidP="002B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  <w:p w14:paraId="557313D9" w14:textId="40D96977" w:rsidR="002B72B5" w:rsidRDefault="002B72B5" w:rsidP="002B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3ACD43B9" w14:textId="2C5D980C" w:rsidR="002B72B5" w:rsidRDefault="002B72B5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Елишева А.В.</w:t>
            </w:r>
          </w:p>
        </w:tc>
      </w:tr>
      <w:tr w:rsidR="002D082F" w:rsidRPr="001618EB" w14:paraId="391E6686" w14:textId="77777777" w:rsidTr="00461A11">
        <w:tc>
          <w:tcPr>
            <w:tcW w:w="540" w:type="dxa"/>
          </w:tcPr>
          <w:p w14:paraId="3E6EA0FC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522B97E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счастливое будущее</w:t>
            </w:r>
            <w:r w:rsidRPr="00D96B0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14:paraId="1032D75D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2659" w:type="dxa"/>
          </w:tcPr>
          <w:p w14:paraId="097CD44B" w14:textId="569ED07D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</w:t>
            </w:r>
          </w:p>
          <w:p w14:paraId="14E8FBFE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49180256" w14:textId="0529A33D" w:rsidR="002D082F" w:rsidRPr="006614B9" w:rsidRDefault="00B908CC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Елишева А.В.</w:t>
            </w:r>
          </w:p>
        </w:tc>
      </w:tr>
      <w:tr w:rsidR="002B72B5" w:rsidRPr="001618EB" w14:paraId="2C19DB1D" w14:textId="77777777" w:rsidTr="00461A11">
        <w:tc>
          <w:tcPr>
            <w:tcW w:w="540" w:type="dxa"/>
          </w:tcPr>
          <w:p w14:paraId="6C3F3DA5" w14:textId="77777777" w:rsidR="002B72B5" w:rsidRPr="001618EB" w:rsidRDefault="002B72B5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12CCAB7" w14:textId="33E62A8A" w:rsidR="002B72B5" w:rsidRPr="00D96B0B" w:rsidRDefault="002B72B5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«Здоровый ребёнок сегодня – здоровое поколение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нформационная беседа</w:t>
            </w:r>
          </w:p>
        </w:tc>
        <w:tc>
          <w:tcPr>
            <w:tcW w:w="2659" w:type="dxa"/>
          </w:tcPr>
          <w:p w14:paraId="491040E6" w14:textId="77777777" w:rsidR="002B72B5" w:rsidRPr="002B72B5" w:rsidRDefault="002B72B5" w:rsidP="002B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  <w:p w14:paraId="3E69BE59" w14:textId="0F96973E" w:rsidR="002B72B5" w:rsidRDefault="002B72B5" w:rsidP="002B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79B83D70" w14:textId="2604EABE" w:rsidR="002B72B5" w:rsidRDefault="002B72B5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Елишева А.В.</w:t>
            </w:r>
          </w:p>
        </w:tc>
      </w:tr>
      <w:tr w:rsidR="002D082F" w:rsidRPr="001618EB" w14:paraId="0B272520" w14:textId="77777777" w:rsidTr="00461A11">
        <w:tc>
          <w:tcPr>
            <w:tcW w:w="540" w:type="dxa"/>
          </w:tcPr>
          <w:p w14:paraId="5E4FEEE1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B8C2387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«Чистота – залог здоровья»- </w:t>
            </w:r>
          </w:p>
          <w:p w14:paraId="0A3BBA34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лекция</w:t>
            </w:r>
          </w:p>
        </w:tc>
        <w:tc>
          <w:tcPr>
            <w:tcW w:w="2659" w:type="dxa"/>
          </w:tcPr>
          <w:p w14:paraId="30630D4C" w14:textId="5DFD35B0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  <w:p w14:paraId="6301DD1F" w14:textId="4C263C4D" w:rsidR="002D082F" w:rsidRPr="001618EB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D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14:paraId="598CD729" w14:textId="77777777" w:rsidR="002D082F" w:rsidRPr="006614B9" w:rsidRDefault="002D082F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культурно просветительской работой Солодовник И. Г.</w:t>
            </w:r>
          </w:p>
        </w:tc>
      </w:tr>
      <w:tr w:rsidR="002B72B5" w:rsidRPr="001618EB" w14:paraId="312CB852" w14:textId="77777777" w:rsidTr="00461A11">
        <w:tc>
          <w:tcPr>
            <w:tcW w:w="540" w:type="dxa"/>
          </w:tcPr>
          <w:p w14:paraId="06B9BAA4" w14:textId="77777777" w:rsidR="002B72B5" w:rsidRPr="001618EB" w:rsidRDefault="002B72B5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1E39EA97" w14:textId="1980AD92" w:rsidR="002B72B5" w:rsidRDefault="002B72B5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«Здоровье каждого – богатство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идео показ</w:t>
            </w:r>
          </w:p>
        </w:tc>
        <w:tc>
          <w:tcPr>
            <w:tcW w:w="2659" w:type="dxa"/>
          </w:tcPr>
          <w:p w14:paraId="4AC471E2" w14:textId="77777777" w:rsidR="002B72B5" w:rsidRPr="002B72B5" w:rsidRDefault="002B72B5" w:rsidP="002B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  <w:p w14:paraId="2EE9617F" w14:textId="6D51CF34" w:rsidR="002B72B5" w:rsidRDefault="002B72B5" w:rsidP="002B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4A4E1948" w14:textId="6BBDE09D" w:rsidR="002B72B5" w:rsidRDefault="002B72B5" w:rsidP="002D0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5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Елишева А.В.</w:t>
            </w:r>
          </w:p>
        </w:tc>
      </w:tr>
      <w:tr w:rsidR="002D082F" w:rsidRPr="001618EB" w14:paraId="6705D182" w14:textId="77777777" w:rsidTr="00461A11">
        <w:tc>
          <w:tcPr>
            <w:tcW w:w="540" w:type="dxa"/>
          </w:tcPr>
          <w:p w14:paraId="77C7FF4F" w14:textId="77777777" w:rsidR="002D082F" w:rsidRPr="001618EB" w:rsidRDefault="002D082F" w:rsidP="002D082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E9A6CDD" w14:textId="77777777" w:rsidR="002D082F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«Слагаемые здорового образа жизни»-</w:t>
            </w:r>
          </w:p>
          <w:p w14:paraId="154F3B2C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2659" w:type="dxa"/>
          </w:tcPr>
          <w:p w14:paraId="1B9DB525" w14:textId="44F1BB26" w:rsidR="002D082F" w:rsidRDefault="00B908CC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</w:t>
            </w:r>
          </w:p>
          <w:p w14:paraId="0C3AFBBA" w14:textId="77777777" w:rsidR="002D082F" w:rsidRPr="001618EB" w:rsidRDefault="002D082F" w:rsidP="002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5" w:type="dxa"/>
          </w:tcPr>
          <w:p w14:paraId="4DD7B349" w14:textId="273D70EF" w:rsidR="002D082F" w:rsidRPr="006614B9" w:rsidRDefault="002D082F" w:rsidP="00F43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  <w:r w:rsidR="00F43432">
              <w:rPr>
                <w:rFonts w:ascii="Times New Roman" w:hAnsi="Times New Roman" w:cs="Times New Roman"/>
                <w:sz w:val="24"/>
                <w:szCs w:val="24"/>
              </w:rPr>
              <w:t>Елишева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14:paraId="5BD6A9DC" w14:textId="77777777" w:rsidR="00F43432" w:rsidRDefault="00F43432" w:rsidP="00F4343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5ED6D3" w14:textId="77777777" w:rsidR="002B72B5" w:rsidRDefault="002B72B5" w:rsidP="00F4343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F9CDEB" w14:textId="77777777" w:rsidR="00F43432" w:rsidRDefault="00F43432" w:rsidP="00F434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</w:t>
      </w:r>
    </w:p>
    <w:p w14:paraId="735DAEC6" w14:textId="77777777" w:rsidR="00F43432" w:rsidRPr="00375820" w:rsidRDefault="00F43432" w:rsidP="00F434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сектором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В. Елишева</w:t>
      </w:r>
    </w:p>
    <w:p w14:paraId="29EE27FF" w14:textId="548024DD" w:rsidR="00094AF0" w:rsidRPr="00817730" w:rsidRDefault="00094AF0" w:rsidP="008177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131351" w14:textId="77777777" w:rsidR="00F43432" w:rsidRPr="00375820" w:rsidRDefault="00F434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43432" w:rsidRPr="00375820" w:rsidSect="00653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3751A"/>
    <w:multiLevelType w:val="hybridMultilevel"/>
    <w:tmpl w:val="F1D4D0D4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553"/>
    <w:multiLevelType w:val="hybridMultilevel"/>
    <w:tmpl w:val="CE089B2E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55003"/>
    <w:multiLevelType w:val="hybridMultilevel"/>
    <w:tmpl w:val="B28AD43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301A"/>
    <w:multiLevelType w:val="hybridMultilevel"/>
    <w:tmpl w:val="45A2DD14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4CFE"/>
    <w:multiLevelType w:val="hybridMultilevel"/>
    <w:tmpl w:val="DB4EBF0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0BAB"/>
    <w:multiLevelType w:val="hybridMultilevel"/>
    <w:tmpl w:val="332A1D4C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DEC"/>
    <w:multiLevelType w:val="hybridMultilevel"/>
    <w:tmpl w:val="15D848D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D29CA"/>
    <w:multiLevelType w:val="hybridMultilevel"/>
    <w:tmpl w:val="EB9ECA5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05EF0"/>
    <w:multiLevelType w:val="hybridMultilevel"/>
    <w:tmpl w:val="CF0EC73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C79"/>
    <w:multiLevelType w:val="hybridMultilevel"/>
    <w:tmpl w:val="BFD25F62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3FFE"/>
    <w:multiLevelType w:val="hybridMultilevel"/>
    <w:tmpl w:val="8348D39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57823"/>
    <w:multiLevelType w:val="hybridMultilevel"/>
    <w:tmpl w:val="04E6511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537DF"/>
    <w:multiLevelType w:val="hybridMultilevel"/>
    <w:tmpl w:val="35CAE8BC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F4B5B"/>
    <w:multiLevelType w:val="hybridMultilevel"/>
    <w:tmpl w:val="D500DE4E"/>
    <w:lvl w:ilvl="0" w:tplc="235E121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516747A"/>
    <w:multiLevelType w:val="hybridMultilevel"/>
    <w:tmpl w:val="63C043D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40B24"/>
    <w:multiLevelType w:val="hybridMultilevel"/>
    <w:tmpl w:val="060069C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7200"/>
    <w:multiLevelType w:val="hybridMultilevel"/>
    <w:tmpl w:val="785034A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A51EC"/>
    <w:multiLevelType w:val="hybridMultilevel"/>
    <w:tmpl w:val="322C3D1E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12A1"/>
    <w:multiLevelType w:val="hybridMultilevel"/>
    <w:tmpl w:val="B99E589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060C"/>
    <w:multiLevelType w:val="hybridMultilevel"/>
    <w:tmpl w:val="3CAC14CC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9C4"/>
    <w:multiLevelType w:val="hybridMultilevel"/>
    <w:tmpl w:val="EED01F72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402AF"/>
    <w:multiLevelType w:val="hybridMultilevel"/>
    <w:tmpl w:val="291A4644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37DF0"/>
    <w:multiLevelType w:val="hybridMultilevel"/>
    <w:tmpl w:val="7070012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71B55"/>
    <w:multiLevelType w:val="hybridMultilevel"/>
    <w:tmpl w:val="3F8C663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02EE"/>
    <w:multiLevelType w:val="hybridMultilevel"/>
    <w:tmpl w:val="10388BD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7BAA"/>
    <w:multiLevelType w:val="hybridMultilevel"/>
    <w:tmpl w:val="119E245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29BD"/>
    <w:multiLevelType w:val="hybridMultilevel"/>
    <w:tmpl w:val="C3FA02A8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54746"/>
    <w:multiLevelType w:val="hybridMultilevel"/>
    <w:tmpl w:val="9DD43BA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11C"/>
    <w:multiLevelType w:val="hybridMultilevel"/>
    <w:tmpl w:val="21F62A3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18E"/>
    <w:multiLevelType w:val="hybridMultilevel"/>
    <w:tmpl w:val="65C6EEDE"/>
    <w:lvl w:ilvl="0" w:tplc="DA34B3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797577"/>
    <w:multiLevelType w:val="hybridMultilevel"/>
    <w:tmpl w:val="6E063E8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5257"/>
    <w:multiLevelType w:val="hybridMultilevel"/>
    <w:tmpl w:val="4988340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47E72"/>
    <w:multiLevelType w:val="hybridMultilevel"/>
    <w:tmpl w:val="3D2AE1DE"/>
    <w:lvl w:ilvl="0" w:tplc="97FC04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0413C4"/>
    <w:multiLevelType w:val="hybridMultilevel"/>
    <w:tmpl w:val="CA9C3F6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83B79"/>
    <w:multiLevelType w:val="hybridMultilevel"/>
    <w:tmpl w:val="ACE43D9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709EA"/>
    <w:multiLevelType w:val="hybridMultilevel"/>
    <w:tmpl w:val="09DA52DA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406FD"/>
    <w:multiLevelType w:val="hybridMultilevel"/>
    <w:tmpl w:val="700C09D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4436A"/>
    <w:multiLevelType w:val="hybridMultilevel"/>
    <w:tmpl w:val="17EAB568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F768F"/>
    <w:multiLevelType w:val="hybridMultilevel"/>
    <w:tmpl w:val="BC708D0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3457A"/>
    <w:multiLevelType w:val="hybridMultilevel"/>
    <w:tmpl w:val="2702E2F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02C3F"/>
    <w:multiLevelType w:val="hybridMultilevel"/>
    <w:tmpl w:val="759C4EF2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74B27"/>
    <w:multiLevelType w:val="hybridMultilevel"/>
    <w:tmpl w:val="BA0E38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B1495"/>
    <w:multiLevelType w:val="hybridMultilevel"/>
    <w:tmpl w:val="79AAD2F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6368B"/>
    <w:multiLevelType w:val="hybridMultilevel"/>
    <w:tmpl w:val="84BA34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07F98"/>
    <w:multiLevelType w:val="hybridMultilevel"/>
    <w:tmpl w:val="9746F954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90DE1"/>
    <w:multiLevelType w:val="hybridMultilevel"/>
    <w:tmpl w:val="344005AE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F06F5"/>
    <w:multiLevelType w:val="hybridMultilevel"/>
    <w:tmpl w:val="10FAB6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2EDB"/>
    <w:multiLevelType w:val="hybridMultilevel"/>
    <w:tmpl w:val="2ABCE330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48"/>
  </w:num>
  <w:num w:numId="4">
    <w:abstractNumId w:val="1"/>
  </w:num>
  <w:num w:numId="5">
    <w:abstractNumId w:val="37"/>
  </w:num>
  <w:num w:numId="6">
    <w:abstractNumId w:val="47"/>
  </w:num>
  <w:num w:numId="7">
    <w:abstractNumId w:val="10"/>
  </w:num>
  <w:num w:numId="8">
    <w:abstractNumId w:val="21"/>
  </w:num>
  <w:num w:numId="9">
    <w:abstractNumId w:val="39"/>
  </w:num>
  <w:num w:numId="10">
    <w:abstractNumId w:val="24"/>
  </w:num>
  <w:num w:numId="11">
    <w:abstractNumId w:val="13"/>
  </w:num>
  <w:num w:numId="12">
    <w:abstractNumId w:val="44"/>
  </w:num>
  <w:num w:numId="13">
    <w:abstractNumId w:val="6"/>
  </w:num>
  <w:num w:numId="14">
    <w:abstractNumId w:val="28"/>
  </w:num>
  <w:num w:numId="15">
    <w:abstractNumId w:val="32"/>
  </w:num>
  <w:num w:numId="16">
    <w:abstractNumId w:val="12"/>
  </w:num>
  <w:num w:numId="17">
    <w:abstractNumId w:val="34"/>
  </w:num>
  <w:num w:numId="18">
    <w:abstractNumId w:val="16"/>
  </w:num>
  <w:num w:numId="19">
    <w:abstractNumId w:val="45"/>
  </w:num>
  <w:num w:numId="20">
    <w:abstractNumId w:val="17"/>
  </w:num>
  <w:num w:numId="21">
    <w:abstractNumId w:val="46"/>
  </w:num>
  <w:num w:numId="22">
    <w:abstractNumId w:val="31"/>
  </w:num>
  <w:num w:numId="23">
    <w:abstractNumId w:val="8"/>
  </w:num>
  <w:num w:numId="24">
    <w:abstractNumId w:val="0"/>
  </w:num>
  <w:num w:numId="25">
    <w:abstractNumId w:val="23"/>
  </w:num>
  <w:num w:numId="26">
    <w:abstractNumId w:val="42"/>
  </w:num>
  <w:num w:numId="27">
    <w:abstractNumId w:val="25"/>
  </w:num>
  <w:num w:numId="28">
    <w:abstractNumId w:val="36"/>
  </w:num>
  <w:num w:numId="29">
    <w:abstractNumId w:val="29"/>
  </w:num>
  <w:num w:numId="30">
    <w:abstractNumId w:val="4"/>
  </w:num>
  <w:num w:numId="31">
    <w:abstractNumId w:val="20"/>
  </w:num>
  <w:num w:numId="32">
    <w:abstractNumId w:val="43"/>
  </w:num>
  <w:num w:numId="33">
    <w:abstractNumId w:val="18"/>
  </w:num>
  <w:num w:numId="34">
    <w:abstractNumId w:val="38"/>
  </w:num>
  <w:num w:numId="35">
    <w:abstractNumId w:val="27"/>
  </w:num>
  <w:num w:numId="36">
    <w:abstractNumId w:val="19"/>
  </w:num>
  <w:num w:numId="37">
    <w:abstractNumId w:val="2"/>
  </w:num>
  <w:num w:numId="38">
    <w:abstractNumId w:val="7"/>
  </w:num>
  <w:num w:numId="39">
    <w:abstractNumId w:val="3"/>
  </w:num>
  <w:num w:numId="40">
    <w:abstractNumId w:val="9"/>
  </w:num>
  <w:num w:numId="41">
    <w:abstractNumId w:val="11"/>
  </w:num>
  <w:num w:numId="42">
    <w:abstractNumId w:val="26"/>
  </w:num>
  <w:num w:numId="43">
    <w:abstractNumId w:val="35"/>
  </w:num>
  <w:num w:numId="44">
    <w:abstractNumId w:val="5"/>
  </w:num>
  <w:num w:numId="45">
    <w:abstractNumId w:val="40"/>
  </w:num>
  <w:num w:numId="46">
    <w:abstractNumId w:val="15"/>
  </w:num>
  <w:num w:numId="47">
    <w:abstractNumId w:val="41"/>
  </w:num>
  <w:num w:numId="48">
    <w:abstractNumId w:val="14"/>
  </w:num>
  <w:num w:numId="49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9"/>
    <w:rsid w:val="00000CF4"/>
    <w:rsid w:val="00012897"/>
    <w:rsid w:val="00037529"/>
    <w:rsid w:val="0007333F"/>
    <w:rsid w:val="00085389"/>
    <w:rsid w:val="00090C47"/>
    <w:rsid w:val="000935C7"/>
    <w:rsid w:val="00094AF0"/>
    <w:rsid w:val="000B0262"/>
    <w:rsid w:val="000C07BD"/>
    <w:rsid w:val="000D3F94"/>
    <w:rsid w:val="00131E96"/>
    <w:rsid w:val="001618EB"/>
    <w:rsid w:val="00181DE9"/>
    <w:rsid w:val="001A73F7"/>
    <w:rsid w:val="001C39FB"/>
    <w:rsid w:val="001C74D8"/>
    <w:rsid w:val="001D0BC5"/>
    <w:rsid w:val="00222279"/>
    <w:rsid w:val="00222924"/>
    <w:rsid w:val="0029593E"/>
    <w:rsid w:val="002A65EA"/>
    <w:rsid w:val="002B72B5"/>
    <w:rsid w:val="002D082F"/>
    <w:rsid w:val="002D3666"/>
    <w:rsid w:val="002D7C9D"/>
    <w:rsid w:val="00326253"/>
    <w:rsid w:val="00346D7C"/>
    <w:rsid w:val="00350B38"/>
    <w:rsid w:val="00366A03"/>
    <w:rsid w:val="00375820"/>
    <w:rsid w:val="003A2EDE"/>
    <w:rsid w:val="003B3262"/>
    <w:rsid w:val="003B63DB"/>
    <w:rsid w:val="003D1D10"/>
    <w:rsid w:val="003E113E"/>
    <w:rsid w:val="004269E3"/>
    <w:rsid w:val="00433F94"/>
    <w:rsid w:val="00450C5F"/>
    <w:rsid w:val="00456459"/>
    <w:rsid w:val="00461A11"/>
    <w:rsid w:val="004636C0"/>
    <w:rsid w:val="00477111"/>
    <w:rsid w:val="004C7009"/>
    <w:rsid w:val="004D76C7"/>
    <w:rsid w:val="0053205F"/>
    <w:rsid w:val="00533DCE"/>
    <w:rsid w:val="0054117C"/>
    <w:rsid w:val="00544875"/>
    <w:rsid w:val="005509DF"/>
    <w:rsid w:val="00587B3E"/>
    <w:rsid w:val="005A659F"/>
    <w:rsid w:val="005A77D7"/>
    <w:rsid w:val="005B183C"/>
    <w:rsid w:val="005B18D5"/>
    <w:rsid w:val="005C0675"/>
    <w:rsid w:val="005E1EB8"/>
    <w:rsid w:val="005F45AC"/>
    <w:rsid w:val="00613DD2"/>
    <w:rsid w:val="006342CA"/>
    <w:rsid w:val="00653280"/>
    <w:rsid w:val="006614B9"/>
    <w:rsid w:val="00682590"/>
    <w:rsid w:val="00684093"/>
    <w:rsid w:val="006A0325"/>
    <w:rsid w:val="006D7225"/>
    <w:rsid w:val="006E67AA"/>
    <w:rsid w:val="00742745"/>
    <w:rsid w:val="007472DC"/>
    <w:rsid w:val="007957CE"/>
    <w:rsid w:val="007A0F2B"/>
    <w:rsid w:val="007A7051"/>
    <w:rsid w:val="007E394D"/>
    <w:rsid w:val="00817730"/>
    <w:rsid w:val="00843DCA"/>
    <w:rsid w:val="0086703D"/>
    <w:rsid w:val="00873E2E"/>
    <w:rsid w:val="008805D1"/>
    <w:rsid w:val="008B4B47"/>
    <w:rsid w:val="008C37A2"/>
    <w:rsid w:val="008D56F0"/>
    <w:rsid w:val="008F3D76"/>
    <w:rsid w:val="0093342A"/>
    <w:rsid w:val="00936A9E"/>
    <w:rsid w:val="0096275E"/>
    <w:rsid w:val="009950D9"/>
    <w:rsid w:val="009A473C"/>
    <w:rsid w:val="009B161F"/>
    <w:rsid w:val="009D7370"/>
    <w:rsid w:val="009F1487"/>
    <w:rsid w:val="009F168F"/>
    <w:rsid w:val="00A14A49"/>
    <w:rsid w:val="00A154D7"/>
    <w:rsid w:val="00A35875"/>
    <w:rsid w:val="00A507E2"/>
    <w:rsid w:val="00A856F0"/>
    <w:rsid w:val="00AA4150"/>
    <w:rsid w:val="00AB44E1"/>
    <w:rsid w:val="00AC5CC3"/>
    <w:rsid w:val="00AC631F"/>
    <w:rsid w:val="00AE109B"/>
    <w:rsid w:val="00B3196F"/>
    <w:rsid w:val="00B34014"/>
    <w:rsid w:val="00B36D05"/>
    <w:rsid w:val="00B4282C"/>
    <w:rsid w:val="00B76D78"/>
    <w:rsid w:val="00B907A8"/>
    <w:rsid w:val="00B908CC"/>
    <w:rsid w:val="00BD6B81"/>
    <w:rsid w:val="00C22E5E"/>
    <w:rsid w:val="00C30FD9"/>
    <w:rsid w:val="00C35C3C"/>
    <w:rsid w:val="00C429C3"/>
    <w:rsid w:val="00C46A8B"/>
    <w:rsid w:val="00C619B3"/>
    <w:rsid w:val="00C832FF"/>
    <w:rsid w:val="00C968F0"/>
    <w:rsid w:val="00CB3A1D"/>
    <w:rsid w:val="00CB73E6"/>
    <w:rsid w:val="00CB7B84"/>
    <w:rsid w:val="00CE7959"/>
    <w:rsid w:val="00CF65EA"/>
    <w:rsid w:val="00D1132D"/>
    <w:rsid w:val="00D15F3B"/>
    <w:rsid w:val="00D37A78"/>
    <w:rsid w:val="00D56328"/>
    <w:rsid w:val="00D73353"/>
    <w:rsid w:val="00D77158"/>
    <w:rsid w:val="00D9347C"/>
    <w:rsid w:val="00D96B0B"/>
    <w:rsid w:val="00DB0BBB"/>
    <w:rsid w:val="00DD3AB6"/>
    <w:rsid w:val="00DE44A0"/>
    <w:rsid w:val="00E16036"/>
    <w:rsid w:val="00E34739"/>
    <w:rsid w:val="00E36C1C"/>
    <w:rsid w:val="00E673DD"/>
    <w:rsid w:val="00E809F5"/>
    <w:rsid w:val="00ED1A35"/>
    <w:rsid w:val="00ED23ED"/>
    <w:rsid w:val="00EF2443"/>
    <w:rsid w:val="00F3569F"/>
    <w:rsid w:val="00F43432"/>
    <w:rsid w:val="00F50820"/>
    <w:rsid w:val="00F75B5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B51"/>
    <w:pPr>
      <w:keepNext/>
      <w:tabs>
        <w:tab w:val="num" w:pos="432"/>
        <w:tab w:val="left" w:pos="5220"/>
        <w:tab w:val="left" w:pos="5760"/>
        <w:tab w:val="left" w:pos="9540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4AF0"/>
    <w:pPr>
      <w:spacing w:after="0" w:line="240" w:lineRule="auto"/>
    </w:pPr>
  </w:style>
  <w:style w:type="paragraph" w:customStyle="1" w:styleId="Standard">
    <w:name w:val="Standard"/>
    <w:rsid w:val="00CB73E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6">
    <w:name w:val="Emphasis"/>
    <w:qFormat/>
    <w:rsid w:val="00D37A78"/>
    <w:rPr>
      <w:i/>
      <w:iCs/>
    </w:rPr>
  </w:style>
  <w:style w:type="character" w:customStyle="1" w:styleId="apple-converted-space">
    <w:name w:val="apple-converted-space"/>
    <w:rsid w:val="00D37A78"/>
  </w:style>
  <w:style w:type="paragraph" w:styleId="a7">
    <w:name w:val="List Paragraph"/>
    <w:basedOn w:val="a"/>
    <w:uiPriority w:val="34"/>
    <w:qFormat/>
    <w:rsid w:val="00CE7959"/>
    <w:pPr>
      <w:ind w:left="720"/>
      <w:contextualSpacing/>
    </w:pPr>
  </w:style>
  <w:style w:type="character" w:customStyle="1" w:styleId="NoSpacingChar">
    <w:name w:val="No Spacing Char"/>
    <w:link w:val="11"/>
    <w:locked/>
    <w:rsid w:val="00C30FD9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C30F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C30FD9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C30FD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paragraph" w:styleId="a9">
    <w:name w:val="Normal (Web)"/>
    <w:basedOn w:val="a"/>
    <w:uiPriority w:val="99"/>
    <w:unhideWhenUsed/>
    <w:rsid w:val="00E3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69E3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13DD2"/>
  </w:style>
  <w:style w:type="paragraph" w:styleId="ab">
    <w:name w:val="Plain Text"/>
    <w:basedOn w:val="a"/>
    <w:link w:val="ac"/>
    <w:rsid w:val="000C07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07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5B51"/>
    <w:rPr>
      <w:rFonts w:ascii="Arial" w:eastAsia="Times New Roman" w:hAnsi="Arial" w:cs="Arial"/>
      <w:sz w:val="28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B51"/>
    <w:pPr>
      <w:keepNext/>
      <w:tabs>
        <w:tab w:val="num" w:pos="432"/>
        <w:tab w:val="left" w:pos="5220"/>
        <w:tab w:val="left" w:pos="5760"/>
        <w:tab w:val="left" w:pos="9540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4AF0"/>
    <w:pPr>
      <w:spacing w:after="0" w:line="240" w:lineRule="auto"/>
    </w:pPr>
  </w:style>
  <w:style w:type="paragraph" w:customStyle="1" w:styleId="Standard">
    <w:name w:val="Standard"/>
    <w:rsid w:val="00CB73E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6">
    <w:name w:val="Emphasis"/>
    <w:qFormat/>
    <w:rsid w:val="00D37A78"/>
    <w:rPr>
      <w:i/>
      <w:iCs/>
    </w:rPr>
  </w:style>
  <w:style w:type="character" w:customStyle="1" w:styleId="apple-converted-space">
    <w:name w:val="apple-converted-space"/>
    <w:rsid w:val="00D37A78"/>
  </w:style>
  <w:style w:type="paragraph" w:styleId="a7">
    <w:name w:val="List Paragraph"/>
    <w:basedOn w:val="a"/>
    <w:uiPriority w:val="34"/>
    <w:qFormat/>
    <w:rsid w:val="00CE7959"/>
    <w:pPr>
      <w:ind w:left="720"/>
      <w:contextualSpacing/>
    </w:pPr>
  </w:style>
  <w:style w:type="character" w:customStyle="1" w:styleId="NoSpacingChar">
    <w:name w:val="No Spacing Char"/>
    <w:link w:val="11"/>
    <w:locked/>
    <w:rsid w:val="00C30FD9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C30F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C30FD9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C30FD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paragraph" w:styleId="a9">
    <w:name w:val="Normal (Web)"/>
    <w:basedOn w:val="a"/>
    <w:uiPriority w:val="99"/>
    <w:unhideWhenUsed/>
    <w:rsid w:val="00E3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69E3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13DD2"/>
  </w:style>
  <w:style w:type="paragraph" w:styleId="ab">
    <w:name w:val="Plain Text"/>
    <w:basedOn w:val="a"/>
    <w:link w:val="ac"/>
    <w:rsid w:val="000C07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07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5B51"/>
    <w:rPr>
      <w:rFonts w:ascii="Arial" w:eastAsia="Times New Roman" w:hAnsi="Arial" w:cs="Arial"/>
      <w:sz w:val="28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97E0-47AA-46F4-A0E7-4F94414C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137</cp:revision>
  <cp:lastPrinted>2022-12-15T06:40:00Z</cp:lastPrinted>
  <dcterms:created xsi:type="dcterms:W3CDTF">2020-12-15T11:47:00Z</dcterms:created>
  <dcterms:modified xsi:type="dcterms:W3CDTF">2024-01-26T08:40:00Z</dcterms:modified>
</cp:coreProperties>
</file>