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666BD0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«___»____________________2023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антинаркотической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7763DD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март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66B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2023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06"/>
        <w:gridCol w:w="2285"/>
        <w:gridCol w:w="1834"/>
        <w:gridCol w:w="1834"/>
        <w:gridCol w:w="1636"/>
      </w:tblGrid>
      <w:tr w:rsidR="00692B89" w:rsidRPr="00692B89" w:rsidTr="00692B8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834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0F43E8">
        <w:trPr>
          <w:trHeight w:val="446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3937" w:rsidRPr="00692B89" w:rsidRDefault="007763DD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DD">
              <w:rPr>
                <w:rFonts w:ascii="Times New Roman" w:hAnsi="Times New Roman" w:cs="Times New Roman"/>
                <w:sz w:val="24"/>
                <w:szCs w:val="24"/>
              </w:rPr>
              <w:t>«Здоровая семья – будущее нации»- распространение буклетов</w:t>
            </w:r>
          </w:p>
          <w:p w:rsidR="00692B89" w:rsidRPr="00692B89" w:rsidRDefault="007763DD" w:rsidP="00692B8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охват-25 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7763DD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B89" w:rsidRPr="00692B89" w:rsidRDefault="007763DD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02.03.2023 14.0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6A5C16" w:rsidRDefault="006A5C16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6" w:rsidRDefault="006A5C16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сетях:</w:t>
            </w:r>
          </w:p>
          <w:p w:rsidR="006A5C16" w:rsidRPr="006A5C16" w:rsidRDefault="006A5C16" w:rsidP="006A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A5C1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https://dknov.ru/index.php</w:t>
              </w:r>
            </w:hyperlink>
            <w:r w:rsidRPr="006A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16" w:rsidRPr="006A5C16" w:rsidRDefault="006A5C16" w:rsidP="006A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C16" w:rsidRPr="00692B89" w:rsidRDefault="006A5C16" w:rsidP="00692B89">
            <w:pPr>
              <w:pStyle w:val="a3"/>
              <w:jc w:val="center"/>
            </w:pPr>
          </w:p>
        </w:tc>
        <w:tc>
          <w:tcPr>
            <w:tcW w:w="1636" w:type="dxa"/>
          </w:tcPr>
          <w:p w:rsidR="00666BD0" w:rsidRPr="00692B89" w:rsidRDefault="007763DD" w:rsidP="008D393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 аналитического Сеина Е. А.</w:t>
            </w:r>
          </w:p>
        </w:tc>
      </w:tr>
      <w:tr w:rsidR="00556C82" w:rsidRPr="00692B89" w:rsidTr="000F43E8">
        <w:trPr>
          <w:trHeight w:val="4460"/>
          <w:jc w:val="center"/>
        </w:trPr>
        <w:tc>
          <w:tcPr>
            <w:tcW w:w="598" w:type="dxa"/>
          </w:tcPr>
          <w:p w:rsidR="00556C82" w:rsidRDefault="00556C82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Pr="007763DD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56C82" w:rsidRPr="007763DD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охват-15 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2" w:rsidRPr="00692B89" w:rsidRDefault="00556C82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2" w:rsidRPr="00666BD0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Рычина Л.Ф.</w:t>
            </w:r>
          </w:p>
          <w:p w:rsidR="00556C82" w:rsidRPr="00666BD0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C82" w:rsidRPr="00666BD0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Врач-нарколог</w:t>
            </w:r>
          </w:p>
          <w:p w:rsidR="00556C82" w:rsidRPr="00666BD0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C82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BD0">
              <w:rPr>
                <w:rFonts w:ascii="Times New Roman" w:eastAsia="Calibri" w:hAnsi="Times New Roman" w:cs="Times New Roman"/>
                <w:sz w:val="24"/>
                <w:szCs w:val="24"/>
              </w:rPr>
              <w:t>ГБУЗ КК «Тихорецкая районная центральная больница»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14.03.2023 13.3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556C82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6A5C16" w:rsidRDefault="006A5C16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6" w:rsidRDefault="006A5C16" w:rsidP="006A5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сетях:</w:t>
            </w:r>
          </w:p>
          <w:p w:rsidR="006A5C16" w:rsidRPr="006A5C16" w:rsidRDefault="006A5C16" w:rsidP="006A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A5C1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https://dknov.ru/index.php</w:t>
              </w:r>
            </w:hyperlink>
            <w:r w:rsidRPr="006A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</w:tcPr>
          <w:p w:rsidR="00556C82" w:rsidRDefault="00556C82" w:rsidP="008D3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А.В. Блинкова</w:t>
            </w:r>
          </w:p>
        </w:tc>
      </w:tr>
      <w:tr w:rsidR="00556C82" w:rsidRPr="00692B89" w:rsidTr="000F43E8">
        <w:trPr>
          <w:trHeight w:val="4460"/>
          <w:jc w:val="center"/>
        </w:trPr>
        <w:tc>
          <w:tcPr>
            <w:tcW w:w="598" w:type="dxa"/>
          </w:tcPr>
          <w:p w:rsidR="00556C82" w:rsidRDefault="00556C82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Твой режим дня</w:t>
            </w:r>
            <w:r w:rsidRPr="007763DD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:rsidR="00556C82" w:rsidRPr="007763DD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охват-20 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2" w:rsidRDefault="00556C82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82" w:rsidRPr="00666BD0" w:rsidRDefault="00556C82" w:rsidP="00556C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21.03.2023 13.3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6C82" w:rsidRPr="00692B89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556C82" w:rsidRDefault="00556C82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6A5C16" w:rsidRDefault="006A5C16" w:rsidP="0055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6" w:rsidRDefault="006A5C16" w:rsidP="006A5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сетях:</w:t>
            </w:r>
          </w:p>
          <w:p w:rsidR="006A5C16" w:rsidRPr="006A5C16" w:rsidRDefault="006A5C16" w:rsidP="006A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A5C1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https://dknov.ru/index.php</w:t>
              </w:r>
            </w:hyperlink>
            <w:r w:rsidRPr="006A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36" w:type="dxa"/>
          </w:tcPr>
          <w:p w:rsidR="00556C82" w:rsidRDefault="00556C82" w:rsidP="008D3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А.В. Блинкова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B89">
        <w:rPr>
          <w:rFonts w:ascii="Times New Roman" w:hAnsi="Times New Roman" w:cs="Times New Roman"/>
          <w:sz w:val="28"/>
          <w:szCs w:val="28"/>
        </w:rPr>
        <w:t>А.В. 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2B89">
        <w:rPr>
          <w:rFonts w:ascii="Times New Roman" w:hAnsi="Times New Roman" w:cs="Times New Roman"/>
          <w:sz w:val="28"/>
          <w:szCs w:val="28"/>
        </w:rPr>
        <w:t>инкова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556C82"/>
    <w:rsid w:val="00666BD0"/>
    <w:rsid w:val="00692B89"/>
    <w:rsid w:val="006A5C16"/>
    <w:rsid w:val="007763DD"/>
    <w:rsid w:val="008D3937"/>
    <w:rsid w:val="00AB2244"/>
    <w:rsid w:val="00AD3CB9"/>
    <w:rsid w:val="00B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nov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knov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nov.ru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2023-02-10T07:58:00Z</cp:lastPrinted>
  <dcterms:created xsi:type="dcterms:W3CDTF">2022-10-10T10:20:00Z</dcterms:created>
  <dcterms:modified xsi:type="dcterms:W3CDTF">2023-02-10T09:44:00Z</dcterms:modified>
</cp:coreProperties>
</file>