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МКУК 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____________________Е.В. Малева </w:t>
      </w:r>
    </w:p>
    <w:p w:rsidR="00692B89" w:rsidRPr="00692B89" w:rsidRDefault="00471BC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«___»____________________2024</w:t>
      </w:r>
      <w:r w:rsidR="00692B89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BB1BC3" w:rsidRDefault="00BB1BC3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692B89" w:rsidRPr="00692B89" w:rsidRDefault="00666BD0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471B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февраль</w:t>
      </w:r>
      <w:r w:rsid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F34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2024</w:t>
      </w:r>
      <w:r w:rsidR="00692B89"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06"/>
        <w:gridCol w:w="1984"/>
        <w:gridCol w:w="1701"/>
        <w:gridCol w:w="1985"/>
        <w:gridCol w:w="2119"/>
      </w:tblGrid>
      <w:tr w:rsidR="00692B89" w:rsidRPr="00692B89" w:rsidTr="00471BC9">
        <w:trPr>
          <w:trHeight w:val="220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985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19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692B89" w:rsidRPr="00692B89" w:rsidTr="00A84D8F">
        <w:trPr>
          <w:trHeight w:val="830"/>
          <w:jc w:val="center"/>
        </w:trPr>
        <w:tc>
          <w:tcPr>
            <w:tcW w:w="598" w:type="dxa"/>
          </w:tcPr>
          <w:p w:rsidR="00692B89" w:rsidRPr="00692B89" w:rsidRDefault="00692B89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1BC9">
              <w:rPr>
                <w:rFonts w:ascii="Times New Roman" w:hAnsi="Times New Roman" w:cs="Times New Roman"/>
                <w:sz w:val="24"/>
                <w:szCs w:val="24"/>
              </w:rPr>
              <w:t>Движение – это жизнь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471BC9">
              <w:rPr>
                <w:rFonts w:ascii="Times New Roman" w:hAnsi="Times New Roman" w:cs="Times New Roman"/>
                <w:sz w:val="24"/>
                <w:szCs w:val="24"/>
              </w:rPr>
              <w:t>лекция - беседа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89" w:rsidRPr="00692B89" w:rsidRDefault="00692B89" w:rsidP="00692B89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4" w:rsidRPr="00692B89" w:rsidRDefault="00A84D8F" w:rsidP="00F94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9" w:rsidRPr="00692B89" w:rsidRDefault="00471BC9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1BC9" w:rsidRDefault="00471BC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9F3448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692B89" w:rsidRPr="00692B89" w:rsidRDefault="009F3448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692B89"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A84D8F" w:rsidRDefault="00A84D8F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8F" w:rsidRPr="00F94674" w:rsidRDefault="00A84D8F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A84D8F" w:rsidRPr="00F94674" w:rsidRDefault="00A84D8F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A84D8F" w:rsidRDefault="00A84D8F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7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A84D8F" w:rsidRPr="00F94674" w:rsidRDefault="00A84D8F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Телеграм</w:t>
            </w:r>
            <w:proofErr w:type="spellEnd"/>
          </w:p>
          <w:p w:rsidR="00A84D8F" w:rsidRPr="00692B89" w:rsidRDefault="00A84D8F" w:rsidP="00A84D8F">
            <w:pPr>
              <w:pStyle w:val="a3"/>
              <w:jc w:val="center"/>
            </w:pPr>
            <w:hyperlink r:id="rId8" w:tgtFrame="_blank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19" w:type="dxa"/>
          </w:tcPr>
          <w:p w:rsidR="00666BD0" w:rsidRDefault="00471BC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Хормейстер Якимова Л. Н. </w:t>
            </w:r>
          </w:p>
          <w:p w:rsidR="00471BC9" w:rsidRPr="00692B89" w:rsidRDefault="00471BC9" w:rsidP="00692B8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(8-988-604-60-49)</w:t>
            </w:r>
          </w:p>
        </w:tc>
      </w:tr>
    </w:tbl>
    <w:p w:rsidR="00692B89" w:rsidRPr="00692B89" w:rsidRDefault="00692B89" w:rsidP="00692B89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B89" w:rsidRDefault="00692B89" w:rsidP="00692B89">
      <w:pPr>
        <w:pStyle w:val="a3"/>
      </w:pPr>
    </w:p>
    <w:p w:rsidR="00692B89" w:rsidRPr="00692B89" w:rsidRDefault="00692B89" w:rsidP="00692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3448">
        <w:rPr>
          <w:rFonts w:ascii="Times New Roman" w:hAnsi="Times New Roman" w:cs="Times New Roman"/>
          <w:sz w:val="28"/>
          <w:szCs w:val="28"/>
        </w:rPr>
        <w:t xml:space="preserve">Елишева </w:t>
      </w:r>
      <w:r w:rsidRPr="00692B89">
        <w:rPr>
          <w:rFonts w:ascii="Times New Roman" w:hAnsi="Times New Roman" w:cs="Times New Roman"/>
          <w:sz w:val="28"/>
          <w:szCs w:val="28"/>
        </w:rPr>
        <w:t xml:space="preserve">А.В. </w:t>
      </w:r>
    </w:p>
    <w:sectPr w:rsidR="00692B89" w:rsidRPr="0069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DAF"/>
    <w:multiLevelType w:val="hybridMultilevel"/>
    <w:tmpl w:val="369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B9"/>
    <w:rsid w:val="003A126C"/>
    <w:rsid w:val="004477B0"/>
    <w:rsid w:val="00471BC9"/>
    <w:rsid w:val="00666BD0"/>
    <w:rsid w:val="00692B89"/>
    <w:rsid w:val="00884EF9"/>
    <w:rsid w:val="009F3448"/>
    <w:rsid w:val="00A84D8F"/>
    <w:rsid w:val="00AD3CB9"/>
    <w:rsid w:val="00BB1BC3"/>
    <w:rsid w:val="00F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4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4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ovorogdestv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knov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62820689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2024-01-10T11:48:00Z</cp:lastPrinted>
  <dcterms:created xsi:type="dcterms:W3CDTF">2022-10-10T10:20:00Z</dcterms:created>
  <dcterms:modified xsi:type="dcterms:W3CDTF">2024-01-11T11:47:00Z</dcterms:modified>
</cp:coreProperties>
</file>